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870F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144E15E8" w14:textId="1E8CD4C4" w:rsidR="00E57CE6" w:rsidRPr="00E57CE6" w:rsidRDefault="00E57CE6" w:rsidP="00D55B6A">
      <w:pPr>
        <w:pBdr>
          <w:between w:val="single" w:sz="4" w:space="1" w:color="auto"/>
        </w:pBdr>
        <w:jc w:val="center"/>
        <w:rPr>
          <w:rFonts w:ascii="Trebuchet MS" w:hAnsi="Trebuchet MS"/>
        </w:rPr>
      </w:pPr>
    </w:p>
    <w:p w14:paraId="12AB1563" w14:textId="77777777" w:rsidR="00E57CE6" w:rsidRDefault="00E57CE6" w:rsidP="00E57CE6">
      <w:pPr>
        <w:jc w:val="center"/>
        <w:rPr>
          <w:rFonts w:ascii="Trebuchet MS" w:hAnsi="Trebuchet MS"/>
        </w:rPr>
      </w:pPr>
    </w:p>
    <w:p w14:paraId="486041F8" w14:textId="77777777" w:rsidR="00694FD0" w:rsidRDefault="00694FD0" w:rsidP="00E57CE6">
      <w:pPr>
        <w:jc w:val="center"/>
        <w:rPr>
          <w:rFonts w:ascii="Trebuchet MS" w:hAnsi="Trebuchet MS"/>
        </w:rPr>
      </w:pPr>
    </w:p>
    <w:p w14:paraId="2FCF9A1E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4A582E44" w14:textId="77777777" w:rsidR="00E57CE6" w:rsidRDefault="00E57CE6" w:rsidP="00D55B6A">
      <w:pPr>
        <w:jc w:val="center"/>
        <w:rPr>
          <w:rFonts w:ascii="Trebuchet MS" w:hAnsi="Trebuchet MS"/>
        </w:rPr>
      </w:pPr>
    </w:p>
    <w:p w14:paraId="33F3B77A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27D295D1" w14:textId="77777777" w:rsidR="002601F2" w:rsidRDefault="002601F2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Hiermit wird bescheinigt, dass</w:t>
      </w:r>
    </w:p>
    <w:p w14:paraId="54CA4C3D" w14:textId="77777777" w:rsidR="002601F2" w:rsidRDefault="002601F2" w:rsidP="002601F2">
      <w:pPr>
        <w:jc w:val="center"/>
        <w:rPr>
          <w:rFonts w:ascii="Trebuchet MS" w:hAnsi="Trebuchet MS"/>
        </w:rPr>
      </w:pPr>
    </w:p>
    <w:p w14:paraId="6FDBADC7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688FAA28" w14:textId="061F6F93" w:rsidR="002601F2" w:rsidRPr="00981552" w:rsidRDefault="009E5839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sdt>
        <w:sdtPr>
          <w:id w:val="29458838"/>
          <w:placeholder>
            <w:docPart w:val="D415D4240211465697C76386FB24A3F7"/>
          </w:placeholder>
          <w:dropDownList>
            <w:listItem w:value="Wählen Sie ein Element aus."/>
            <w:listItem w:displayText="Frau" w:value="Frau"/>
            <w:listItem w:displayText="Herr" w:value="Herr"/>
            <w:listItem w:displayText=" " w:value="Divers"/>
          </w:dropDownList>
        </w:sdtPr>
        <w:sdtEndPr/>
        <w:sdtContent>
          <w:r w:rsidR="004B37F7" w:rsidRPr="004B37F7">
            <w:t xml:space="preserve"> </w:t>
          </w:r>
        </w:sdtContent>
      </w:sdt>
      <w:r w:rsidR="004B37F7">
        <w:rPr>
          <w:rFonts w:ascii="Trebuchet MS" w:hAnsi="Trebuchet MS"/>
          <w:szCs w:val="24"/>
        </w:rPr>
        <w:t>_______________________</w:t>
      </w:r>
      <w:r w:rsidR="002C1A06">
        <w:rPr>
          <w:rFonts w:ascii="Trebuchet MS" w:hAnsi="Trebuchet MS"/>
          <w:szCs w:val="24"/>
        </w:rPr>
        <w:t>___</w:t>
      </w:r>
    </w:p>
    <w:p w14:paraId="2F9A1B30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4EFD2FA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6A7FB2DF" w14:textId="7F0819DD" w:rsidR="002601F2" w:rsidRDefault="002601F2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am </w:t>
      </w:r>
      <w:r w:rsidR="004B37F7">
        <w:rPr>
          <w:rFonts w:ascii="Trebuchet MS" w:hAnsi="Trebuchet MS"/>
          <w:szCs w:val="24"/>
        </w:rPr>
        <w:t>______________________</w:t>
      </w:r>
      <w:r w:rsidR="002C1A06">
        <w:rPr>
          <w:rFonts w:ascii="Trebuchet MS" w:hAnsi="Trebuchet MS"/>
          <w:szCs w:val="24"/>
        </w:rPr>
        <w:t>_</w:t>
      </w:r>
    </w:p>
    <w:p w14:paraId="55894818" w14:textId="77777777" w:rsidR="004B37F7" w:rsidRPr="00981552" w:rsidRDefault="004B37F7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FFDF5E5" w14:textId="77777777" w:rsidR="002601F2" w:rsidRPr="00981552" w:rsidRDefault="002601F2" w:rsidP="002601F2">
      <w:pPr>
        <w:jc w:val="center"/>
        <w:rPr>
          <w:rFonts w:ascii="Trebuchet MS" w:hAnsi="Trebuchet MS"/>
          <w:szCs w:val="24"/>
        </w:rPr>
      </w:pPr>
    </w:p>
    <w:p w14:paraId="0CCF26B7" w14:textId="3147BE31" w:rsidR="002601F2" w:rsidRDefault="00EA180D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in</w:t>
      </w:r>
      <w:r w:rsidR="004B37F7">
        <w:rPr>
          <w:rFonts w:ascii="Trebuchet MS" w:hAnsi="Trebuchet MS"/>
          <w:szCs w:val="24"/>
        </w:rPr>
        <w:t>_____________</w:t>
      </w:r>
      <w:r w:rsidR="004B37F7">
        <w:rPr>
          <w:rFonts w:ascii="Trebuchet MS" w:hAnsi="Trebuchet MS"/>
          <w:szCs w:val="24"/>
        </w:rPr>
        <w:softHyphen/>
      </w:r>
      <w:r w:rsidR="004B37F7">
        <w:rPr>
          <w:rFonts w:ascii="Trebuchet MS" w:hAnsi="Trebuchet MS"/>
          <w:szCs w:val="24"/>
        </w:rPr>
        <w:softHyphen/>
        <w:t>_________</w:t>
      </w:r>
      <w:r w:rsidR="002C1A06">
        <w:rPr>
          <w:rFonts w:ascii="Trebuchet MS" w:hAnsi="Trebuchet MS"/>
          <w:szCs w:val="24"/>
        </w:rPr>
        <w:t>__</w:t>
      </w:r>
    </w:p>
    <w:p w14:paraId="67C27791" w14:textId="77777777" w:rsidR="004B37F7" w:rsidRPr="00981552" w:rsidRDefault="004B37F7" w:rsidP="002601F2">
      <w:pPr>
        <w:jc w:val="center"/>
        <w:rPr>
          <w:rFonts w:ascii="Trebuchet MS" w:hAnsi="Trebuchet MS"/>
          <w:szCs w:val="24"/>
        </w:rPr>
      </w:pPr>
    </w:p>
    <w:p w14:paraId="020CE9C4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70A8EB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den Eignungsnachweis im Bereich</w:t>
      </w:r>
    </w:p>
    <w:p w14:paraId="310D195D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5E92D508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6347C251" w14:textId="77777777" w:rsidR="00C54530" w:rsidRPr="00C81C18" w:rsidRDefault="00C54530" w:rsidP="00C54530">
      <w:pPr>
        <w:pStyle w:val="NurText"/>
        <w:jc w:val="center"/>
        <w:rPr>
          <w:rFonts w:ascii="Trebuchet MS" w:hAnsi="Trebuchet MS" w:cs="Times New Roman"/>
          <w:sz w:val="40"/>
          <w:szCs w:val="40"/>
        </w:rPr>
      </w:pPr>
      <w:r>
        <w:rPr>
          <w:rFonts w:ascii="Trebuchet MS" w:hAnsi="Trebuchet MS" w:cs="Times New Roman"/>
          <w:sz w:val="40"/>
          <w:szCs w:val="40"/>
        </w:rPr>
        <w:t>Chorleitung</w:t>
      </w:r>
    </w:p>
    <w:p w14:paraId="1BAC867F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B07AC5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mit den Noten</w:t>
      </w:r>
    </w:p>
    <w:p w14:paraId="4162C017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04701B1C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BCCB219" w14:textId="02E97CD8" w:rsidR="002601F2" w:rsidRPr="00C81C18" w:rsidRDefault="00C54530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</w:t>
      </w:r>
      <w:r w:rsidR="00BE10A4">
        <w:rPr>
          <w:rFonts w:ascii="Trebuchet MS" w:hAnsi="Trebuchet MS" w:cs="Times New Roman"/>
          <w:sz w:val="24"/>
          <w:szCs w:val="24"/>
        </w:rPr>
        <w:t>hor</w:t>
      </w:r>
      <w:r w:rsidR="006846B8">
        <w:rPr>
          <w:rFonts w:ascii="Trebuchet MS" w:hAnsi="Trebuchet MS" w:cs="Times New Roman"/>
          <w:sz w:val="24"/>
          <w:szCs w:val="24"/>
        </w:rPr>
        <w:t>leitung</w:t>
      </w:r>
      <w:r w:rsidR="002601F2" w:rsidRPr="00C81C18">
        <w:rPr>
          <w:rFonts w:ascii="Trebuchet MS" w:hAnsi="Trebuchet MS" w:cs="Times New Roman"/>
          <w:sz w:val="24"/>
          <w:szCs w:val="24"/>
        </w:rPr>
        <w:t>:  _____</w:t>
      </w:r>
    </w:p>
    <w:p w14:paraId="56D95A5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B6CE0ED" w14:textId="13DE51E6" w:rsidR="002601F2" w:rsidRPr="00C81C18" w:rsidRDefault="00C54530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Stimmbildung</w:t>
      </w:r>
      <w:r w:rsidR="002601F2" w:rsidRPr="00C81C18">
        <w:rPr>
          <w:rFonts w:ascii="Trebuchet MS" w:hAnsi="Trebuchet MS" w:cs="Times New Roman"/>
          <w:sz w:val="24"/>
          <w:szCs w:val="24"/>
        </w:rPr>
        <w:t>: _____</w:t>
      </w:r>
    </w:p>
    <w:p w14:paraId="4AFDCBF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585F9D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abgelegt hat.</w:t>
      </w:r>
    </w:p>
    <w:p w14:paraId="7FCDF79A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BA0DAFD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AD87A4F" w14:textId="77777777" w:rsidR="002601F2" w:rsidRPr="00C81C18" w:rsidRDefault="002601F2" w:rsidP="004B37F7">
      <w:pPr>
        <w:pStyle w:val="NurText"/>
        <w:rPr>
          <w:rFonts w:ascii="Trebuchet MS" w:hAnsi="Trebuchet MS" w:cs="Times New Roman"/>
          <w:sz w:val="24"/>
          <w:szCs w:val="24"/>
        </w:rPr>
      </w:pPr>
    </w:p>
    <w:p w14:paraId="7DD8E14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446F33B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_______________________, den ______________________</w:t>
      </w:r>
    </w:p>
    <w:p w14:paraId="30EDC5EC" w14:textId="77777777" w:rsidR="002601F2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2CCEBE0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25C3350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6293CB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_____________________ </w:t>
      </w:r>
      <w:r>
        <w:rPr>
          <w:rFonts w:ascii="Trebuchet MS" w:hAnsi="Trebuchet MS" w:cs="Times New Roman"/>
          <w:sz w:val="24"/>
          <w:szCs w:val="24"/>
        </w:rPr>
        <w:tab/>
        <w:t xml:space="preserve"> _____________________</w:t>
      </w:r>
    </w:p>
    <w:p w14:paraId="270AD1E2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52294C1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AB19F27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B33A2B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6F6109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38E7169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</w:p>
    <w:p w14:paraId="145B9A3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  <w:r w:rsidRPr="00C81C18">
        <w:rPr>
          <w:rFonts w:ascii="Trebuchet MS" w:hAnsi="Trebuchet MS" w:cs="Times New Roman"/>
          <w:sz w:val="18"/>
          <w:szCs w:val="18"/>
        </w:rPr>
        <w:t>Dieser Eignungsnachweis gilt nur in Verbindung mit dem abgelegten D-Prüfungskolloquium als vollständige D-Prüfung.</w:t>
      </w:r>
    </w:p>
    <w:p w14:paraId="193822A0" w14:textId="77777777" w:rsidR="002601F2" w:rsidRPr="00981552" w:rsidRDefault="002601F2" w:rsidP="002601F2">
      <w:pPr>
        <w:jc w:val="center"/>
        <w:rPr>
          <w:rFonts w:ascii="Trebuchet MS" w:hAnsi="Trebuchet MS"/>
          <w:sz w:val="18"/>
          <w:szCs w:val="18"/>
        </w:rPr>
      </w:pPr>
    </w:p>
    <w:p w14:paraId="19950428" w14:textId="77777777" w:rsidR="001C08F2" w:rsidRPr="00981552" w:rsidRDefault="001C08F2" w:rsidP="002601F2">
      <w:pPr>
        <w:rPr>
          <w:rFonts w:ascii="Trebuchet MS" w:hAnsi="Trebuchet MS"/>
          <w:sz w:val="18"/>
          <w:szCs w:val="18"/>
        </w:rPr>
      </w:pPr>
    </w:p>
    <w:sectPr w:rsidR="001C08F2" w:rsidRPr="00981552" w:rsidSect="00981552">
      <w:headerReference w:type="default" r:id="rId7"/>
      <w:headerReference w:type="first" r:id="rId8"/>
      <w:pgSz w:w="11906" w:h="16838" w:code="9"/>
      <w:pgMar w:top="1560" w:right="1841" w:bottom="567" w:left="1843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007ED" w14:textId="77777777" w:rsidR="009A28A9" w:rsidRDefault="009A28A9" w:rsidP="00E57CE6">
      <w:r>
        <w:separator/>
      </w:r>
    </w:p>
  </w:endnote>
  <w:endnote w:type="continuationSeparator" w:id="0">
    <w:p w14:paraId="6C16AC55" w14:textId="77777777" w:rsidR="009A28A9" w:rsidRDefault="009A28A9" w:rsidP="00E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999C" w14:textId="77777777" w:rsidR="009A28A9" w:rsidRDefault="009A28A9" w:rsidP="00E57CE6">
      <w:r>
        <w:separator/>
      </w:r>
    </w:p>
  </w:footnote>
  <w:footnote w:type="continuationSeparator" w:id="0">
    <w:p w14:paraId="2ACFC962" w14:textId="77777777" w:rsidR="009A28A9" w:rsidRDefault="009A28A9" w:rsidP="00E5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D02" w14:textId="77777777" w:rsidR="001C08F2" w:rsidRPr="00694FD0" w:rsidRDefault="001C08F2" w:rsidP="00CD0EB4">
    <w:pPr>
      <w:ind w:left="-567" w:right="-569"/>
      <w:rPr>
        <w:rFonts w:ascii="Trebuchet MS" w:hAnsi="Trebuchet MS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37214ABB" wp14:editId="133CAC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3564" cy="10665888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33" cy="1067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98B7" w14:textId="77777777" w:rsidR="001C08F2" w:rsidRDefault="001C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CAC1" w14:textId="77777777" w:rsidR="001C08F2" w:rsidRDefault="001C08F2" w:rsidP="00981552">
    <w:pPr>
      <w:ind w:right="-569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19AC7F97" wp14:editId="09A7929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212" cy="10685211"/>
          <wp:effectExtent l="0" t="0" r="0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8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E6"/>
    <w:rsid w:val="000F5423"/>
    <w:rsid w:val="00167FC6"/>
    <w:rsid w:val="001C08F2"/>
    <w:rsid w:val="002601F2"/>
    <w:rsid w:val="002C1A06"/>
    <w:rsid w:val="002C7938"/>
    <w:rsid w:val="00434775"/>
    <w:rsid w:val="004B37F7"/>
    <w:rsid w:val="005847A8"/>
    <w:rsid w:val="006846B8"/>
    <w:rsid w:val="00694FD0"/>
    <w:rsid w:val="006F35B1"/>
    <w:rsid w:val="007F40E8"/>
    <w:rsid w:val="00981552"/>
    <w:rsid w:val="009A28A9"/>
    <w:rsid w:val="009E5839"/>
    <w:rsid w:val="00A31B24"/>
    <w:rsid w:val="00A57D6F"/>
    <w:rsid w:val="00B04539"/>
    <w:rsid w:val="00B35086"/>
    <w:rsid w:val="00B40C92"/>
    <w:rsid w:val="00BE10A4"/>
    <w:rsid w:val="00C54530"/>
    <w:rsid w:val="00CA287F"/>
    <w:rsid w:val="00CD0EB4"/>
    <w:rsid w:val="00D26F8B"/>
    <w:rsid w:val="00D55B6A"/>
    <w:rsid w:val="00E57CE6"/>
    <w:rsid w:val="00EA180D"/>
    <w:rsid w:val="00ED5E30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AF48FD1"/>
  <w14:defaultImageDpi w14:val="32767"/>
  <w15:chartTrackingRefBased/>
  <w15:docId w15:val="{1507B0AF-B068-4D43-8CA0-29DD78C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CE6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40E8"/>
    <w:pPr>
      <w:keepNext/>
      <w:keepLines/>
      <w:spacing w:before="320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0E8"/>
    <w:pPr>
      <w:keepNext/>
      <w:keepLines/>
      <w:spacing w:before="40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0E8"/>
    <w:pPr>
      <w:keepNext/>
      <w:keepLines/>
      <w:spacing w:before="40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0E8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F40E8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0E8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7F40E8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0E8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0E8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F40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7F40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7F40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7F40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7F40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7F40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7F40E8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7F40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7F40E8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40E8"/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7F40E8"/>
    <w:pPr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7F40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0E8"/>
    <w:pPr>
      <w:numPr>
        <w:ilvl w:val="1"/>
      </w:numPr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7F40E8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7F40E8"/>
    <w:rPr>
      <w:b/>
      <w:bCs/>
    </w:rPr>
  </w:style>
  <w:style w:type="character" w:styleId="Hervorhebung">
    <w:name w:val="Emphasis"/>
    <w:uiPriority w:val="20"/>
    <w:qFormat/>
    <w:rsid w:val="007F40E8"/>
    <w:rPr>
      <w:i/>
      <w:iCs/>
    </w:rPr>
  </w:style>
  <w:style w:type="paragraph" w:styleId="KeinLeerraum">
    <w:name w:val="No Spacing"/>
    <w:uiPriority w:val="1"/>
    <w:qFormat/>
    <w:rsid w:val="007F40E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F40E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7F40E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0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7F40E8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7F40E8"/>
    <w:rPr>
      <w:i/>
      <w:iCs/>
      <w:color w:val="404040"/>
    </w:rPr>
  </w:style>
  <w:style w:type="character" w:styleId="IntensiveHervorhebung">
    <w:name w:val="Intense Emphasis"/>
    <w:uiPriority w:val="21"/>
    <w:qFormat/>
    <w:rsid w:val="007F40E8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7F40E8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7F40E8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7F40E8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40E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CE6"/>
    <w:rPr>
      <w:rFonts w:ascii="Segoe UI" w:eastAsia="Times New Roman" w:hAnsi="Segoe UI" w:cs="Segoe UI"/>
      <w:sz w:val="18"/>
      <w:szCs w:val="18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1C08F2"/>
    <w:rPr>
      <w:color w:val="808080"/>
    </w:rPr>
  </w:style>
  <w:style w:type="paragraph" w:styleId="NurText">
    <w:name w:val="Plain Text"/>
    <w:basedOn w:val="Standard"/>
    <w:link w:val="NurTextZchn"/>
    <w:rsid w:val="002601F2"/>
    <w:pPr>
      <w:suppressAutoHyphens w:val="0"/>
    </w:pPr>
    <w:rPr>
      <w:rFonts w:ascii="Courier New" w:hAnsi="Courier New" w:cs="Courier New"/>
      <w:sz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2601F2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15D4240211465697C76386FB24A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C7884-1B85-4DD8-A63D-35C7CD5DA2D6}"/>
      </w:docPartPr>
      <w:docPartBody>
        <w:p w:rsidR="00FA7AA5" w:rsidRDefault="00D70359" w:rsidP="00D70359">
          <w:pPr>
            <w:pStyle w:val="D415D4240211465697C76386FB24A3F7"/>
          </w:pPr>
          <w:r>
            <w:rPr>
              <w:rStyle w:val="Platzhaltertext"/>
              <w:rFonts w:eastAsiaTheme="minorHAnsi"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7"/>
    <w:rsid w:val="00031D92"/>
    <w:rsid w:val="008318FE"/>
    <w:rsid w:val="00A71108"/>
    <w:rsid w:val="00CE67C7"/>
    <w:rsid w:val="00D70359"/>
    <w:rsid w:val="00DA6710"/>
    <w:rsid w:val="00DD3465"/>
    <w:rsid w:val="00FA7AA5"/>
    <w:rsid w:val="00FC65C9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359"/>
    <w:rPr>
      <w:color w:val="808080"/>
    </w:rPr>
  </w:style>
  <w:style w:type="paragraph" w:customStyle="1" w:styleId="D415D4240211465697C76386FB24A3F7">
    <w:name w:val="D415D4240211465697C76386FB24A3F7"/>
    <w:rsid w:val="00D7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Fuhry, Ulrike</dc:creator>
  <cp:keywords/>
  <dc:description/>
  <cp:lastModifiedBy>Peeck, Barbara</cp:lastModifiedBy>
  <cp:revision>3</cp:revision>
  <cp:lastPrinted>2020-11-24T13:51:00Z</cp:lastPrinted>
  <dcterms:created xsi:type="dcterms:W3CDTF">2021-05-08T18:00:00Z</dcterms:created>
  <dcterms:modified xsi:type="dcterms:W3CDTF">2021-05-08T19:53:00Z</dcterms:modified>
</cp:coreProperties>
</file>