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3CBC8" w14:textId="77777777" w:rsidR="00511FA8" w:rsidRPr="00511FA8" w:rsidRDefault="008F44ED" w:rsidP="00511FA8">
      <w:pPr>
        <w:jc w:val="center"/>
        <w:rPr>
          <w:b/>
          <w:sz w:val="32"/>
          <w:szCs w:val="32"/>
        </w:rPr>
      </w:pPr>
      <w:r w:rsidRPr="00511FA8">
        <w:rPr>
          <w:b/>
          <w:sz w:val="32"/>
          <w:szCs w:val="32"/>
        </w:rPr>
        <w:t>Orgelstücke</w:t>
      </w:r>
      <w:r w:rsidR="00511FA8" w:rsidRPr="00511FA8">
        <w:rPr>
          <w:b/>
          <w:sz w:val="32"/>
          <w:szCs w:val="32"/>
        </w:rPr>
        <w:t xml:space="preserve"> – Zwischen Barock und Romantik</w:t>
      </w:r>
    </w:p>
    <w:p w14:paraId="5A772365" w14:textId="7A99CECE" w:rsidR="008F44ED" w:rsidRPr="002336FF" w:rsidRDefault="00511FA8" w:rsidP="00511FA8">
      <w:pPr>
        <w:jc w:val="center"/>
        <w:rPr>
          <w:bCs/>
          <w:sz w:val="32"/>
          <w:szCs w:val="32"/>
        </w:rPr>
      </w:pPr>
      <w:r w:rsidRPr="002336FF">
        <w:rPr>
          <w:bCs/>
          <w:sz w:val="32"/>
          <w:szCs w:val="32"/>
        </w:rPr>
        <w:t xml:space="preserve">Eine Sammlung bewährter Literatur </w:t>
      </w:r>
      <w:r w:rsidR="008F44ED" w:rsidRPr="002336FF">
        <w:rPr>
          <w:bCs/>
          <w:sz w:val="32"/>
          <w:szCs w:val="32"/>
        </w:rPr>
        <w:t>für</w:t>
      </w:r>
      <w:r w:rsidRPr="002336FF">
        <w:rPr>
          <w:bCs/>
          <w:sz w:val="32"/>
          <w:szCs w:val="32"/>
        </w:rPr>
        <w:t xml:space="preserve"> den praktischen Unterricht in der</w:t>
      </w:r>
      <w:r w:rsidR="008F44ED" w:rsidRPr="002336FF">
        <w:rPr>
          <w:bCs/>
          <w:sz w:val="32"/>
          <w:szCs w:val="32"/>
        </w:rPr>
        <w:t xml:space="preserve"> D- und C-</w:t>
      </w:r>
      <w:r w:rsidRPr="002336FF">
        <w:rPr>
          <w:bCs/>
          <w:sz w:val="32"/>
          <w:szCs w:val="32"/>
        </w:rPr>
        <w:t>Ausbildung</w:t>
      </w:r>
    </w:p>
    <w:p w14:paraId="12AD296B" w14:textId="77777777" w:rsidR="00DF49A2" w:rsidRDefault="00DF49A2" w:rsidP="008F44ED">
      <w:pPr>
        <w:rPr>
          <w:b/>
          <w:sz w:val="36"/>
          <w:szCs w:val="36"/>
        </w:rPr>
      </w:pPr>
    </w:p>
    <w:p w14:paraId="6A345365" w14:textId="181AAC24" w:rsidR="00DF49A2" w:rsidRPr="00511FA8" w:rsidRDefault="008F44ED" w:rsidP="002336FF">
      <w:pPr>
        <w:jc w:val="center"/>
        <w:rPr>
          <w:b/>
          <w:sz w:val="32"/>
          <w:szCs w:val="32"/>
        </w:rPr>
      </w:pPr>
      <w:r w:rsidRPr="00511FA8">
        <w:rPr>
          <w:b/>
          <w:sz w:val="32"/>
          <w:szCs w:val="32"/>
        </w:rPr>
        <w:t>Freie Orgelwerke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848"/>
        <w:gridCol w:w="2080"/>
        <w:gridCol w:w="2314"/>
        <w:gridCol w:w="5546"/>
        <w:gridCol w:w="632"/>
        <w:gridCol w:w="1867"/>
      </w:tblGrid>
      <w:tr w:rsidR="008F44ED" w14:paraId="01D24458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9C54FBF" w14:textId="77777777" w:rsidR="008F44ED" w:rsidRDefault="008F44ED" w:rsidP="001334B0">
            <w:pPr>
              <w:spacing w:after="0" w:line="100" w:lineRule="atLeast"/>
            </w:pPr>
            <w:r>
              <w:rPr>
                <w:b/>
                <w:sz w:val="22"/>
                <w:szCs w:val="22"/>
              </w:rPr>
              <w:t>Komponist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1913152" w14:textId="77777777" w:rsidR="008F44ED" w:rsidRDefault="008F44ED" w:rsidP="001334B0">
            <w:pPr>
              <w:spacing w:after="0" w:line="100" w:lineRule="atLeast"/>
            </w:pPr>
            <w:r>
              <w:rPr>
                <w:b/>
                <w:sz w:val="22"/>
                <w:szCs w:val="22"/>
              </w:rPr>
              <w:t>Stück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1DF5F3" w14:textId="77777777" w:rsidR="008F44ED" w:rsidRDefault="008F44ED" w:rsidP="001334B0">
            <w:pPr>
              <w:spacing w:after="0" w:line="100" w:lineRule="atLeast"/>
            </w:pPr>
            <w:r>
              <w:rPr>
                <w:b/>
                <w:sz w:val="22"/>
                <w:szCs w:val="22"/>
              </w:rPr>
              <w:t>Verlag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A7138FA" w14:textId="77777777" w:rsidR="008F44ED" w:rsidRDefault="008F44ED" w:rsidP="001334B0">
            <w:pPr>
              <w:spacing w:after="0" w:line="100" w:lineRule="atLeast"/>
            </w:pPr>
            <w:r>
              <w:rPr>
                <w:b/>
                <w:sz w:val="22"/>
                <w:szCs w:val="22"/>
              </w:rPr>
              <w:t>Anmerkungen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A3B685" w14:textId="303B5DAA" w:rsidR="008F44ED" w:rsidRDefault="008F44ED" w:rsidP="001334B0">
            <w:pPr>
              <w:spacing w:after="0" w:line="100" w:lineRule="atLeast"/>
            </w:pPr>
            <w:r>
              <w:rPr>
                <w:b/>
                <w:sz w:val="22"/>
                <w:szCs w:val="22"/>
              </w:rPr>
              <w:t>für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79DF523" w14:textId="77777777" w:rsidR="008F44ED" w:rsidRDefault="008F44ED" w:rsidP="001334B0">
            <w:pPr>
              <w:spacing w:after="0" w:line="100" w:lineRule="atLeast"/>
            </w:pPr>
            <w:r>
              <w:rPr>
                <w:b/>
                <w:sz w:val="22"/>
                <w:szCs w:val="22"/>
              </w:rPr>
              <w:t>Eintrag von…</w:t>
            </w:r>
          </w:p>
        </w:tc>
      </w:tr>
      <w:tr w:rsidR="003D5154" w14:paraId="392CE601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7FB7807" w14:textId="77777777" w:rsidR="003D5154" w:rsidRDefault="003D5154" w:rsidP="003D51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C17693">
              <w:rPr>
                <w:color w:val="auto"/>
                <w:sz w:val="22"/>
                <w:szCs w:val="22"/>
              </w:rPr>
              <w:t xml:space="preserve">Claude </w:t>
            </w:r>
            <w:proofErr w:type="spellStart"/>
            <w:r w:rsidRPr="00C17693">
              <w:rPr>
                <w:color w:val="auto"/>
                <w:sz w:val="22"/>
                <w:szCs w:val="22"/>
              </w:rPr>
              <w:t>Balbastre</w:t>
            </w:r>
            <w:proofErr w:type="spellEnd"/>
            <w:r w:rsidRPr="00C17693">
              <w:rPr>
                <w:color w:val="auto"/>
                <w:sz w:val="22"/>
                <w:szCs w:val="22"/>
              </w:rPr>
              <w:t xml:space="preserve"> (1727-1799)</w:t>
            </w:r>
          </w:p>
          <w:p w14:paraId="05449715" w14:textId="7EE3E600" w:rsidR="0090221B" w:rsidRDefault="0090221B" w:rsidP="003D5154">
            <w:pPr>
              <w:spacing w:after="0" w:line="100" w:lineRule="atLeast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364B83A" w14:textId="460D7AFF" w:rsidR="003D5154" w:rsidRPr="003D5154" w:rsidRDefault="003D5154" w:rsidP="003D5154">
            <w:pPr>
              <w:spacing w:after="0" w:line="100" w:lineRule="atLeast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C17693">
              <w:rPr>
                <w:color w:val="auto"/>
                <w:sz w:val="22"/>
                <w:szCs w:val="22"/>
                <w:lang w:val="en-US"/>
              </w:rPr>
              <w:t>Deuxi</w:t>
            </w:r>
            <w:r>
              <w:rPr>
                <w:color w:val="auto"/>
                <w:sz w:val="22"/>
                <w:szCs w:val="22"/>
                <w:lang w:val="en-US"/>
              </w:rPr>
              <w:t>è</w:t>
            </w:r>
            <w:r w:rsidRPr="00C17693">
              <w:rPr>
                <w:color w:val="auto"/>
                <w:sz w:val="22"/>
                <w:szCs w:val="22"/>
                <w:lang w:val="en-US"/>
              </w:rPr>
              <w:t>me</w:t>
            </w:r>
            <w:proofErr w:type="spellEnd"/>
            <w:r w:rsidRPr="00C17693">
              <w:rPr>
                <w:color w:val="auto"/>
                <w:sz w:val="22"/>
                <w:szCs w:val="22"/>
                <w:lang w:val="en-US"/>
              </w:rPr>
              <w:t xml:space="preserve"> Suite de </w:t>
            </w:r>
            <w:proofErr w:type="spellStart"/>
            <w:r w:rsidRPr="00C17693">
              <w:rPr>
                <w:color w:val="auto"/>
                <w:sz w:val="22"/>
                <w:szCs w:val="22"/>
                <w:lang w:val="en-US"/>
              </w:rPr>
              <w:t>Noëls</w:t>
            </w:r>
            <w:proofErr w:type="spellEnd"/>
            <w:r w:rsidRPr="00C17693">
              <w:rPr>
                <w:color w:val="auto"/>
                <w:sz w:val="22"/>
                <w:szCs w:val="22"/>
                <w:lang w:val="en-US"/>
              </w:rPr>
              <w:t>, I (A-Dur)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9FC5A5E" w14:textId="3C2D7046" w:rsidR="003D5154" w:rsidRDefault="003D5154" w:rsidP="003D5154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C17693">
              <w:rPr>
                <w:color w:val="auto"/>
                <w:sz w:val="22"/>
                <w:szCs w:val="22"/>
              </w:rPr>
              <w:t xml:space="preserve">Schola Cantorum oder Faksimile von </w:t>
            </w:r>
            <w:proofErr w:type="spellStart"/>
            <w:r w:rsidRPr="00C17693">
              <w:rPr>
                <w:color w:val="auto"/>
                <w:sz w:val="22"/>
                <w:szCs w:val="22"/>
              </w:rPr>
              <w:t>Fuzeau</w:t>
            </w:r>
            <w:proofErr w:type="spellEnd"/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123A510" w14:textId="3639070B" w:rsidR="003D5154" w:rsidRDefault="003D5154" w:rsidP="003D5154">
            <w:pPr>
              <w:spacing w:after="0" w:line="100" w:lineRule="atLeast"/>
              <w:rPr>
                <w:b/>
                <w:sz w:val="22"/>
                <w:szCs w:val="22"/>
              </w:rPr>
            </w:pPr>
            <w:proofErr w:type="spellStart"/>
            <w:r w:rsidRPr="00C17693">
              <w:rPr>
                <w:color w:val="auto"/>
                <w:sz w:val="22"/>
                <w:szCs w:val="22"/>
              </w:rPr>
              <w:t>Manualiter</w:t>
            </w:r>
            <w:proofErr w:type="spellEnd"/>
            <w:r w:rsidRPr="00C17693">
              <w:rPr>
                <w:color w:val="auto"/>
                <w:sz w:val="22"/>
                <w:szCs w:val="22"/>
              </w:rPr>
              <w:t xml:space="preserve"> - sehr schön für die Weihnachtszeit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801347" w14:textId="07DF6458" w:rsidR="003D5154" w:rsidRDefault="003D5154" w:rsidP="003D5154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C17693">
              <w:rPr>
                <w:color w:val="auto"/>
                <w:sz w:val="22"/>
                <w:szCs w:val="22"/>
              </w:rPr>
              <w:t>D</w:t>
            </w:r>
            <w:r w:rsidR="008658A8">
              <w:rPr>
                <w:color w:val="auto"/>
                <w:sz w:val="22"/>
                <w:szCs w:val="22"/>
              </w:rPr>
              <w:t>/C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07B0A" w14:textId="7DA0F560" w:rsidR="003D5154" w:rsidRDefault="003D5154" w:rsidP="003D5154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C17693">
              <w:rPr>
                <w:color w:val="auto"/>
                <w:sz w:val="22"/>
                <w:szCs w:val="22"/>
              </w:rPr>
              <w:t>Johannes Link</w:t>
            </w:r>
          </w:p>
        </w:tc>
      </w:tr>
      <w:tr w:rsidR="003D5154" w14:paraId="0FF849A9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DB807EF" w14:textId="77777777" w:rsidR="003D5154" w:rsidRDefault="003D5154" w:rsidP="003D51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C17693">
              <w:rPr>
                <w:color w:val="auto"/>
                <w:sz w:val="22"/>
                <w:szCs w:val="22"/>
              </w:rPr>
              <w:t>Alexandre Pierre François</w:t>
            </w:r>
            <w:r w:rsidRPr="008F44ED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F44ED">
              <w:rPr>
                <w:color w:val="auto"/>
                <w:sz w:val="22"/>
                <w:szCs w:val="22"/>
              </w:rPr>
              <w:t>Bo</w:t>
            </w:r>
            <w:r>
              <w:rPr>
                <w:color w:val="auto"/>
                <w:sz w:val="22"/>
                <w:szCs w:val="22"/>
              </w:rPr>
              <w:t>ë</w:t>
            </w:r>
            <w:r w:rsidRPr="008F44ED">
              <w:rPr>
                <w:color w:val="auto"/>
                <w:sz w:val="22"/>
                <w:szCs w:val="22"/>
              </w:rPr>
              <w:t>ly</w:t>
            </w:r>
            <w:proofErr w:type="spellEnd"/>
            <w:r w:rsidRPr="008F44ED">
              <w:rPr>
                <w:color w:val="auto"/>
                <w:sz w:val="22"/>
                <w:szCs w:val="22"/>
              </w:rPr>
              <w:t xml:space="preserve"> (1785-1858)</w:t>
            </w:r>
          </w:p>
          <w:p w14:paraId="595F6870" w14:textId="553858EB" w:rsidR="0090221B" w:rsidRDefault="0090221B" w:rsidP="003D5154">
            <w:pPr>
              <w:spacing w:after="0" w:line="100" w:lineRule="atLeast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C366462" w14:textId="3EB380A6" w:rsidR="003D5154" w:rsidRDefault="003D5154" w:rsidP="003D5154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8F44ED">
              <w:rPr>
                <w:color w:val="auto"/>
                <w:sz w:val="22"/>
                <w:szCs w:val="22"/>
              </w:rPr>
              <w:t>Prélude D-Dur op. 10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DB5D953" w14:textId="075B295D" w:rsidR="003D5154" w:rsidRDefault="003D5154" w:rsidP="003D5154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8F44ED">
              <w:rPr>
                <w:color w:val="auto"/>
                <w:sz w:val="22"/>
                <w:szCs w:val="22"/>
              </w:rPr>
              <w:t xml:space="preserve">Willemsen (Organisten </w:t>
            </w:r>
            <w:proofErr w:type="spellStart"/>
            <w:r w:rsidRPr="008F44ED">
              <w:rPr>
                <w:color w:val="auto"/>
                <w:sz w:val="22"/>
                <w:szCs w:val="22"/>
              </w:rPr>
              <w:t>uit</w:t>
            </w:r>
            <w:proofErr w:type="spellEnd"/>
            <w:r w:rsidRPr="008F44ED">
              <w:rPr>
                <w:color w:val="auto"/>
                <w:sz w:val="22"/>
                <w:szCs w:val="22"/>
              </w:rPr>
              <w:t xml:space="preserve"> de 18e en 19e </w:t>
            </w:r>
            <w:proofErr w:type="spellStart"/>
            <w:r w:rsidRPr="008F44ED">
              <w:rPr>
                <w:color w:val="auto"/>
                <w:sz w:val="22"/>
                <w:szCs w:val="22"/>
              </w:rPr>
              <w:t>Eeuw</w:t>
            </w:r>
            <w:proofErr w:type="spellEnd"/>
            <w:r w:rsidRPr="008F44ED">
              <w:rPr>
                <w:color w:val="auto"/>
                <w:sz w:val="22"/>
                <w:szCs w:val="22"/>
              </w:rPr>
              <w:t xml:space="preserve"> Bd. III)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45EF0D7" w14:textId="4F4E8C15" w:rsidR="003D5154" w:rsidRDefault="003D5154" w:rsidP="003D5154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8F44ED">
              <w:rPr>
                <w:color w:val="auto"/>
                <w:sz w:val="22"/>
                <w:szCs w:val="22"/>
              </w:rPr>
              <w:t>Kurzes Andante Stück mit tröstlichem Charakter, Pedal verdoppelt die linke Hand; sehr schön als Zwischenmusik bei Trauerfeiern, Hochzeiten u.a.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4A179D" w14:textId="1360DD6B" w:rsidR="003D5154" w:rsidRDefault="003D5154" w:rsidP="003D5154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8F44ED">
              <w:rPr>
                <w:color w:val="auto"/>
                <w:sz w:val="22"/>
                <w:szCs w:val="22"/>
              </w:rPr>
              <w:t>D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789BA8" w14:textId="061B18E8" w:rsidR="003D5154" w:rsidRDefault="003D5154" w:rsidP="003D5154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8F44ED">
              <w:rPr>
                <w:color w:val="auto"/>
                <w:sz w:val="22"/>
                <w:szCs w:val="22"/>
              </w:rPr>
              <w:t xml:space="preserve">Andreas </w:t>
            </w:r>
            <w:proofErr w:type="spellStart"/>
            <w:r w:rsidRPr="008F44ED">
              <w:rPr>
                <w:color w:val="auto"/>
                <w:sz w:val="22"/>
                <w:szCs w:val="22"/>
              </w:rPr>
              <w:t>Rütschlin</w:t>
            </w:r>
            <w:proofErr w:type="spellEnd"/>
          </w:p>
        </w:tc>
      </w:tr>
      <w:tr w:rsidR="003D5154" w14:paraId="73B7FC1F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4BD9E34" w14:textId="77777777" w:rsidR="003D5154" w:rsidRDefault="003D5154" w:rsidP="003D51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C17693">
              <w:rPr>
                <w:color w:val="auto"/>
                <w:sz w:val="22"/>
                <w:szCs w:val="22"/>
              </w:rPr>
              <w:t xml:space="preserve">Alexandre Pierre François </w:t>
            </w:r>
            <w:proofErr w:type="spellStart"/>
            <w:r w:rsidRPr="00C17693">
              <w:rPr>
                <w:color w:val="auto"/>
                <w:sz w:val="22"/>
                <w:szCs w:val="22"/>
              </w:rPr>
              <w:t>Boëly</w:t>
            </w:r>
            <w:proofErr w:type="spellEnd"/>
            <w:r w:rsidRPr="00C17693">
              <w:rPr>
                <w:color w:val="auto"/>
                <w:sz w:val="22"/>
                <w:szCs w:val="22"/>
              </w:rPr>
              <w:t xml:space="preserve"> (1785-1858)</w:t>
            </w:r>
          </w:p>
          <w:p w14:paraId="70D9F74B" w14:textId="4815507D" w:rsidR="0090221B" w:rsidRPr="008F44ED" w:rsidRDefault="0090221B" w:rsidP="003D51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4F0E6C3" w14:textId="30D86636" w:rsidR="003D5154" w:rsidRPr="003D5154" w:rsidRDefault="003D5154" w:rsidP="003D5154">
            <w:pPr>
              <w:spacing w:after="0" w:line="100" w:lineRule="atLeast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C17693">
              <w:rPr>
                <w:color w:val="auto"/>
                <w:sz w:val="22"/>
                <w:szCs w:val="22"/>
                <w:lang w:val="en-US"/>
              </w:rPr>
              <w:t>Offertoire</w:t>
            </w:r>
            <w:proofErr w:type="spellEnd"/>
            <w:r w:rsidRPr="00C17693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693">
              <w:rPr>
                <w:color w:val="auto"/>
                <w:sz w:val="22"/>
                <w:szCs w:val="22"/>
                <w:lang w:val="en-US"/>
              </w:rPr>
              <w:t>d’une</w:t>
            </w:r>
            <w:proofErr w:type="spellEnd"/>
            <w:r w:rsidRPr="00C17693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693">
              <w:rPr>
                <w:color w:val="auto"/>
                <w:sz w:val="22"/>
                <w:szCs w:val="22"/>
                <w:lang w:val="en-US"/>
              </w:rPr>
              <w:t>exécution</w:t>
            </w:r>
            <w:proofErr w:type="spellEnd"/>
            <w:r w:rsidRPr="00C17693">
              <w:rPr>
                <w:color w:val="auto"/>
                <w:sz w:val="22"/>
                <w:szCs w:val="22"/>
                <w:lang w:val="en-US"/>
              </w:rPr>
              <w:t xml:space="preserve"> facile (Op.12,24)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A0AA68" w14:textId="77777777" w:rsidR="0090221B" w:rsidRDefault="003D5154" w:rsidP="003D51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proofErr w:type="spellStart"/>
            <w:r w:rsidRPr="00C17693">
              <w:rPr>
                <w:color w:val="auto"/>
                <w:sz w:val="22"/>
                <w:szCs w:val="22"/>
              </w:rPr>
              <w:t>Publimuses</w:t>
            </w:r>
            <w:proofErr w:type="spellEnd"/>
            <w:r w:rsidRPr="00C17693">
              <w:rPr>
                <w:color w:val="auto"/>
                <w:sz w:val="22"/>
                <w:szCs w:val="22"/>
              </w:rPr>
              <w:t xml:space="preserve"> </w:t>
            </w:r>
          </w:p>
          <w:p w14:paraId="58D1C40B" w14:textId="296B2615" w:rsidR="003D5154" w:rsidRPr="008F44ED" w:rsidRDefault="003D5154" w:rsidP="003D51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C17693">
              <w:rPr>
                <w:color w:val="auto"/>
                <w:sz w:val="22"/>
                <w:szCs w:val="22"/>
              </w:rPr>
              <w:t>(</w:t>
            </w:r>
            <w:proofErr w:type="spellStart"/>
            <w:r w:rsidRPr="00C17693">
              <w:rPr>
                <w:color w:val="auto"/>
                <w:sz w:val="22"/>
                <w:szCs w:val="22"/>
              </w:rPr>
              <w:t>Boëly</w:t>
            </w:r>
            <w:proofErr w:type="spellEnd"/>
            <w:r w:rsidRPr="00C17693">
              <w:rPr>
                <w:color w:val="auto"/>
                <w:sz w:val="22"/>
                <w:szCs w:val="22"/>
              </w:rPr>
              <w:t>, Vol. 1)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25AC7EC" w14:textId="421B1B2E" w:rsidR="003D5154" w:rsidRPr="008F44ED" w:rsidRDefault="003D5154" w:rsidP="003D51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C17693">
              <w:rPr>
                <w:color w:val="auto"/>
                <w:sz w:val="22"/>
                <w:szCs w:val="22"/>
              </w:rPr>
              <w:t xml:space="preserve">Pedal ad </w:t>
            </w:r>
            <w:proofErr w:type="spellStart"/>
            <w:r w:rsidRPr="00C17693">
              <w:rPr>
                <w:color w:val="auto"/>
                <w:sz w:val="22"/>
                <w:szCs w:val="22"/>
              </w:rPr>
              <w:t>lib</w:t>
            </w:r>
            <w:proofErr w:type="spellEnd"/>
            <w:r w:rsidRPr="00C17693">
              <w:rPr>
                <w:color w:val="auto"/>
                <w:sz w:val="22"/>
                <w:szCs w:val="22"/>
              </w:rPr>
              <w:t>.; Sehr schöne, orchestral gedachte Musik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447C1" w14:textId="5938C6F2" w:rsidR="003D5154" w:rsidRPr="008F44ED" w:rsidRDefault="003D5154" w:rsidP="003D51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C17693">
              <w:rPr>
                <w:color w:val="auto"/>
                <w:sz w:val="22"/>
                <w:szCs w:val="22"/>
              </w:rPr>
              <w:t>D</w:t>
            </w:r>
            <w:r w:rsidR="008658A8">
              <w:rPr>
                <w:color w:val="auto"/>
                <w:sz w:val="22"/>
                <w:szCs w:val="22"/>
              </w:rPr>
              <w:t>/</w:t>
            </w:r>
            <w:r w:rsidRPr="00C17693">
              <w:rPr>
                <w:color w:val="auto"/>
                <w:sz w:val="22"/>
                <w:szCs w:val="22"/>
              </w:rPr>
              <w:t>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2319898" w14:textId="6E3AB195" w:rsidR="003D5154" w:rsidRPr="008F44ED" w:rsidRDefault="003D5154" w:rsidP="003D51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C17693">
              <w:rPr>
                <w:color w:val="auto"/>
                <w:sz w:val="22"/>
                <w:szCs w:val="22"/>
              </w:rPr>
              <w:t>Johannes Link</w:t>
            </w:r>
          </w:p>
        </w:tc>
      </w:tr>
      <w:tr w:rsidR="004D0354" w14:paraId="4449F29B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A29F5A9" w14:textId="77777777" w:rsidR="004D0354" w:rsidRDefault="004D0354" w:rsidP="004D0354">
            <w:pPr>
              <w:spacing w:after="0" w:line="100" w:lineRule="atLeas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G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ian </w:t>
            </w: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D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omenico </w:t>
            </w:r>
            <w:proofErr w:type="spellStart"/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Catenacci</w:t>
            </w:r>
            <w:proofErr w:type="spellEnd"/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1595E344" w14:textId="77777777" w:rsidR="004D0354" w:rsidRDefault="004D0354" w:rsidP="004D0354">
            <w:pPr>
              <w:spacing w:after="0" w:line="100" w:lineRule="atLeas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(1740-1796)</w:t>
            </w:r>
          </w:p>
          <w:p w14:paraId="0EADDC97" w14:textId="44B602CA" w:rsidR="0090221B" w:rsidRPr="00C17693" w:rsidRDefault="0090221B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EF44D72" w14:textId="0A429BBD" w:rsidR="004D0354" w:rsidRPr="00C17693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  <w:lang w:val="en-US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Sonata per </w:t>
            </w:r>
            <w:proofErr w:type="spellStart"/>
            <w:r w:rsidRPr="00BE4285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Organo</w:t>
            </w:r>
            <w:proofErr w:type="spellEnd"/>
            <w:r w:rsidRPr="00BE4285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con Trombe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85D4FD1" w14:textId="77777777" w:rsidR="004D0354" w:rsidRPr="00BE4285" w:rsidRDefault="004D0354" w:rsidP="004D0354">
            <w:pPr>
              <w:spacing w:line="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Bärenreiter;</w:t>
            </w:r>
          </w:p>
          <w:p w14:paraId="3D4BEEEC" w14:textId="6ECBDA91" w:rsidR="004D0354" w:rsidRPr="00C17693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Alla Mozart, Strube;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519ABC7" w14:textId="1D8CDE1F" w:rsidR="004D0354" w:rsidRPr="00C17693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Stück aus der klassischen Zeit mit humorvollem Solo des Trompetenregisters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DFB52D" w14:textId="4031FF0A" w:rsidR="004D0354" w:rsidRPr="00C17693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5366EEA" w14:textId="55AC9B17" w:rsidR="004D0354" w:rsidRPr="00C17693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Johannes Michel</w:t>
            </w:r>
          </w:p>
        </w:tc>
      </w:tr>
      <w:tr w:rsidR="004D0354" w14:paraId="1E3C100C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CD48BD" w14:textId="34F55CF0" w:rsidR="004D0354" w:rsidRPr="008F44ED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 xml:space="preserve">P. Felix </w:t>
            </w:r>
            <w:proofErr w:type="spellStart"/>
            <w:r w:rsidRPr="000A6D25">
              <w:rPr>
                <w:color w:val="auto"/>
                <w:sz w:val="22"/>
                <w:szCs w:val="22"/>
              </w:rPr>
              <w:t>Gass</w:t>
            </w:r>
            <w:proofErr w:type="spellEnd"/>
            <w:r w:rsidRPr="000A6D25">
              <w:rPr>
                <w:color w:val="auto"/>
                <w:sz w:val="22"/>
                <w:szCs w:val="22"/>
              </w:rPr>
              <w:t xml:space="preserve"> (1715-1752)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96C625D" w14:textId="43FB3CE0" w:rsidR="004D0354" w:rsidRPr="008F44ED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proofErr w:type="spellStart"/>
            <w:r w:rsidRPr="000A6D25">
              <w:rPr>
                <w:color w:val="auto"/>
                <w:sz w:val="22"/>
                <w:szCs w:val="22"/>
              </w:rPr>
              <w:t>Pastorella</w:t>
            </w:r>
            <w:proofErr w:type="spellEnd"/>
            <w:r w:rsidRPr="000A6D25">
              <w:rPr>
                <w:color w:val="auto"/>
                <w:sz w:val="22"/>
                <w:szCs w:val="22"/>
              </w:rPr>
              <w:t xml:space="preserve"> aus dem Schwarz-Wald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E065AA2" w14:textId="185B477A" w:rsidR="004D0354" w:rsidRPr="008F44ED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>Barocke Orgelmusik aus dem württembergischen und bayerischen Oberschwaben Bd. 4 (Büchele, Arbogast)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4CFD251" w14:textId="00D1CE98" w:rsidR="004D0354" w:rsidRPr="008F44ED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 xml:space="preserve">Süßes </w:t>
            </w:r>
            <w:proofErr w:type="gramStart"/>
            <w:r w:rsidRPr="000A6D25">
              <w:rPr>
                <w:color w:val="auto"/>
                <w:sz w:val="22"/>
                <w:szCs w:val="22"/>
              </w:rPr>
              <w:t>ganz einfaches</w:t>
            </w:r>
            <w:proofErr w:type="gramEnd"/>
            <w:r w:rsidRPr="000A6D25">
              <w:rPr>
                <w:color w:val="auto"/>
                <w:sz w:val="22"/>
                <w:szCs w:val="22"/>
              </w:rPr>
              <w:t xml:space="preserve"> Weihnachtsstück mit Dudelsackorgelpunkt und Echos; wird die Bassstimme vom Pedal übernommen, spielt nur die rechte Hand dazu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3C4429F" w14:textId="0BEF4456" w:rsidR="004D0354" w:rsidRPr="008F44ED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>D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3C9565" w14:textId="751D43AC" w:rsidR="004D0354" w:rsidRPr="008F44ED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 xml:space="preserve">Andreas </w:t>
            </w:r>
            <w:proofErr w:type="spellStart"/>
            <w:r w:rsidRPr="000A6D25">
              <w:rPr>
                <w:color w:val="auto"/>
                <w:sz w:val="22"/>
                <w:szCs w:val="22"/>
              </w:rPr>
              <w:t>Rütschlin</w:t>
            </w:r>
            <w:proofErr w:type="spellEnd"/>
          </w:p>
        </w:tc>
      </w:tr>
      <w:tr w:rsidR="004D0354" w14:paraId="3F9CD926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A8097A" w14:textId="2A6B1DCE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Josef Haydn (1732-1809)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6803926" w14:textId="6A633310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Flötenuhrstücke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01D70F9" w14:textId="7AAAD4BC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Bärenreiter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483D832" w14:textId="06B02E08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Kleine Miniaturen, </w:t>
            </w:r>
            <w:proofErr w:type="spellStart"/>
            <w:r>
              <w:rPr>
                <w:sz w:val="22"/>
                <w:szCs w:val="22"/>
              </w:rPr>
              <w:t>manualiter</w:t>
            </w:r>
            <w:proofErr w:type="spellEnd"/>
            <w:r>
              <w:rPr>
                <w:sz w:val="22"/>
                <w:szCs w:val="22"/>
              </w:rPr>
              <w:t xml:space="preserve">; mit z.B.  einer schönen 4´-Flöte gespielt, sind es wahre Perlen. Geht also auch auf Kleinstorgeln. Einige der Stücklein sind mit sehr vielen Verzierungen angereichert, andere sind eher schlicht. 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9EAE8" w14:textId="4583709F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90221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48579C1" w14:textId="226B3ABA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Matthias Flierl</w:t>
            </w:r>
          </w:p>
        </w:tc>
      </w:tr>
      <w:tr w:rsidR="004D0354" w14:paraId="75413795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44D2653" w14:textId="624D88D0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>Johann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0A6D25">
              <w:rPr>
                <w:color w:val="auto"/>
                <w:sz w:val="22"/>
                <w:szCs w:val="22"/>
              </w:rPr>
              <w:t xml:space="preserve">Nepomuk Hummel </w:t>
            </w:r>
          </w:p>
          <w:p w14:paraId="513D9CFA" w14:textId="77777777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>(1778-1837)</w:t>
            </w:r>
          </w:p>
          <w:p w14:paraId="5890F004" w14:textId="323C600D" w:rsidR="0090221B" w:rsidRPr="000A6D25" w:rsidRDefault="0090221B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EDF4FA" w14:textId="77777777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>Präludium As-Dur</w:t>
            </w:r>
          </w:p>
          <w:p w14:paraId="4B54B8CC" w14:textId="39DBFEC6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 xml:space="preserve">(aus op. </w:t>
            </w:r>
            <w:proofErr w:type="spellStart"/>
            <w:r w:rsidRPr="000A6D25">
              <w:rPr>
                <w:color w:val="auto"/>
                <w:sz w:val="22"/>
                <w:szCs w:val="22"/>
              </w:rPr>
              <w:t>Posth</w:t>
            </w:r>
            <w:proofErr w:type="spellEnd"/>
            <w:r w:rsidRPr="000A6D25">
              <w:rPr>
                <w:color w:val="auto"/>
                <w:sz w:val="22"/>
                <w:szCs w:val="22"/>
              </w:rPr>
              <w:t>. 7)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C4240CE" w14:textId="47C9D7C2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proofErr w:type="spellStart"/>
            <w:r w:rsidRPr="000A6D25">
              <w:rPr>
                <w:color w:val="auto"/>
                <w:sz w:val="22"/>
                <w:szCs w:val="22"/>
              </w:rPr>
              <w:t>Doblinger</w:t>
            </w:r>
            <w:proofErr w:type="spellEnd"/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BCD861" w14:textId="2567018C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>Reizvolles lyrisches Stück im Geiste Haydns; Pedal bis auf eine ausgedehntere Passage am Schluss nur Stütztöne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C5EE42" w14:textId="7BB32A0D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>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3523ED5" w14:textId="23613EE4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 xml:space="preserve">Andreas </w:t>
            </w:r>
            <w:proofErr w:type="spellStart"/>
            <w:r w:rsidRPr="000A6D25">
              <w:rPr>
                <w:color w:val="auto"/>
                <w:sz w:val="22"/>
                <w:szCs w:val="22"/>
              </w:rPr>
              <w:t>Rütschlin</w:t>
            </w:r>
            <w:proofErr w:type="spellEnd"/>
          </w:p>
        </w:tc>
      </w:tr>
      <w:tr w:rsidR="004D0354" w14:paraId="49D93E04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340E3CD" w14:textId="77777777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 xml:space="preserve">Johann Nepomuk Hummel </w:t>
            </w:r>
          </w:p>
          <w:p w14:paraId="1DE150AE" w14:textId="77777777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>(1778-1837)</w:t>
            </w:r>
          </w:p>
          <w:p w14:paraId="0C4F11F3" w14:textId="43BBFCE2" w:rsidR="0090221B" w:rsidRPr="000A6D25" w:rsidRDefault="0090221B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CABC343" w14:textId="77777777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>Präludium c-Moll</w:t>
            </w:r>
          </w:p>
          <w:p w14:paraId="50704D9A" w14:textId="446EC2F9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 xml:space="preserve">(aus op. </w:t>
            </w:r>
            <w:proofErr w:type="spellStart"/>
            <w:r w:rsidRPr="000A6D25">
              <w:rPr>
                <w:color w:val="auto"/>
                <w:sz w:val="22"/>
                <w:szCs w:val="22"/>
              </w:rPr>
              <w:t>Posth</w:t>
            </w:r>
            <w:proofErr w:type="spellEnd"/>
            <w:r w:rsidRPr="000A6D25">
              <w:rPr>
                <w:color w:val="auto"/>
                <w:sz w:val="22"/>
                <w:szCs w:val="22"/>
              </w:rPr>
              <w:t>. 7)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F5DDADE" w14:textId="2AE37E9F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proofErr w:type="spellStart"/>
            <w:r w:rsidRPr="000A6D25">
              <w:rPr>
                <w:color w:val="auto"/>
                <w:sz w:val="22"/>
                <w:szCs w:val="22"/>
              </w:rPr>
              <w:t>Doblinger</w:t>
            </w:r>
            <w:proofErr w:type="spellEnd"/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EA27341" w14:textId="0A221FA2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 xml:space="preserve">Akkordischer Satz in halben und ganzen Noten, vollgriffig, </w:t>
            </w:r>
            <w:proofErr w:type="spellStart"/>
            <w:r w:rsidRPr="000A6D25">
              <w:rPr>
                <w:color w:val="auto"/>
                <w:sz w:val="22"/>
                <w:szCs w:val="22"/>
              </w:rPr>
              <w:t>Organo</w:t>
            </w:r>
            <w:proofErr w:type="spellEnd"/>
            <w:r w:rsidRPr="000A6D25">
              <w:rPr>
                <w:color w:val="auto"/>
                <w:sz w:val="22"/>
                <w:szCs w:val="22"/>
              </w:rPr>
              <w:t xml:space="preserve"> Pleno; durch Dissonanzen und überraschende harmonische Wendungen sehr beeindruckend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92C6126" w14:textId="3A0F9FAC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>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97D528" w14:textId="73A4F787" w:rsidR="004D0354" w:rsidRPr="000A6D25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 xml:space="preserve">Andreas </w:t>
            </w:r>
            <w:proofErr w:type="spellStart"/>
            <w:r w:rsidRPr="000A6D25">
              <w:rPr>
                <w:color w:val="auto"/>
                <w:sz w:val="22"/>
                <w:szCs w:val="22"/>
              </w:rPr>
              <w:t>Rütschlin</w:t>
            </w:r>
            <w:proofErr w:type="spellEnd"/>
          </w:p>
        </w:tc>
      </w:tr>
      <w:tr w:rsidR="004D0354" w14:paraId="43951E75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C3EF9D4" w14:textId="0E070EE6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proofErr w:type="spellStart"/>
            <w:r w:rsidRPr="000A6D25">
              <w:rPr>
                <w:color w:val="auto"/>
                <w:sz w:val="22"/>
                <w:szCs w:val="22"/>
              </w:rPr>
              <w:t>Isfrid</w:t>
            </w:r>
            <w:proofErr w:type="spellEnd"/>
            <w:r w:rsidRPr="000A6D25">
              <w:rPr>
                <w:color w:val="auto"/>
                <w:sz w:val="22"/>
                <w:szCs w:val="22"/>
              </w:rPr>
              <w:t xml:space="preserve"> Kayser (1712-1771)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031F19" w14:textId="3FD33ABD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proofErr w:type="spellStart"/>
            <w:r w:rsidRPr="000A6D25">
              <w:rPr>
                <w:color w:val="auto"/>
                <w:sz w:val="22"/>
                <w:szCs w:val="22"/>
              </w:rPr>
              <w:t>Ouverture</w:t>
            </w:r>
            <w:proofErr w:type="spellEnd"/>
            <w:r w:rsidRPr="000A6D25">
              <w:rPr>
                <w:color w:val="auto"/>
                <w:sz w:val="22"/>
                <w:szCs w:val="22"/>
              </w:rPr>
              <w:t xml:space="preserve"> B-Dur aus </w:t>
            </w:r>
            <w:proofErr w:type="spellStart"/>
            <w:r w:rsidRPr="000A6D25">
              <w:rPr>
                <w:color w:val="auto"/>
                <w:sz w:val="22"/>
                <w:szCs w:val="22"/>
              </w:rPr>
              <w:t>Parthia</w:t>
            </w:r>
            <w:proofErr w:type="spellEnd"/>
            <w:r w:rsidRPr="000A6D25">
              <w:rPr>
                <w:color w:val="auto"/>
                <w:sz w:val="22"/>
                <w:szCs w:val="22"/>
              </w:rPr>
              <w:t xml:space="preserve"> III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CCB6D5" w14:textId="25812C72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>Merseburger (Musik des Oberschwäbische Barock)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18EDE6B" w14:textId="2B868CFC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 xml:space="preserve">Sehr wirkungsvolles Stück </w:t>
            </w:r>
            <w:r>
              <w:rPr>
                <w:color w:val="auto"/>
                <w:sz w:val="22"/>
                <w:szCs w:val="22"/>
              </w:rPr>
              <w:t>(</w:t>
            </w:r>
            <w:r w:rsidRPr="000A6D25">
              <w:rPr>
                <w:color w:val="auto"/>
                <w:sz w:val="22"/>
                <w:szCs w:val="22"/>
              </w:rPr>
              <w:t>Hochzeit</w:t>
            </w:r>
            <w:r>
              <w:rPr>
                <w:color w:val="auto"/>
                <w:sz w:val="22"/>
                <w:szCs w:val="22"/>
              </w:rPr>
              <w:t>smusik)</w:t>
            </w:r>
            <w:r w:rsidRPr="000A6D25">
              <w:rPr>
                <w:color w:val="auto"/>
                <w:sz w:val="22"/>
                <w:szCs w:val="22"/>
              </w:rPr>
              <w:t>,fanfarenartiger Beginn mit Echos, schnelle Mittelteilfuge mit Reminiszenzen an Beethovens Fünfte, Reprise; Pedal kann an manchen Stellen zur Stützung der Bassstimme eingesetzt werden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0F7B54C" w14:textId="04A96FBA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>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9F2D2FE" w14:textId="732FF33B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0A6D25">
              <w:rPr>
                <w:color w:val="auto"/>
                <w:sz w:val="22"/>
                <w:szCs w:val="22"/>
              </w:rPr>
              <w:t xml:space="preserve">Andreas </w:t>
            </w:r>
            <w:proofErr w:type="spellStart"/>
            <w:r w:rsidRPr="000A6D25">
              <w:rPr>
                <w:color w:val="auto"/>
                <w:sz w:val="22"/>
                <w:szCs w:val="22"/>
              </w:rPr>
              <w:t>Rütschlin</w:t>
            </w:r>
            <w:proofErr w:type="spellEnd"/>
          </w:p>
        </w:tc>
      </w:tr>
      <w:tr w:rsidR="004D0354" w14:paraId="40104496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6D2383" w14:textId="77777777" w:rsidR="0090221B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 xml:space="preserve">Johann Christoph Kellner </w:t>
            </w:r>
          </w:p>
          <w:p w14:paraId="54915861" w14:textId="67E0F03C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>(1736-1803)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F868A3" w14:textId="3AF1B39C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>Präludium C-Dur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D32887" w14:textId="6584397E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>Harmonia u.a.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9C6B1C9" w14:textId="1C9E7E1A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>Tutti-Teile mit Alberti-Bässen links und triumphierender rechten Hand wechseln mit kurzen fugierten Zwischenspielen; Pedal verdoppelt oft die linke Hand in angenehmen Oktavsprüngen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69F57B1" w14:textId="0758716F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>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F3FBD1" w14:textId="67045576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 xml:space="preserve">Andreas </w:t>
            </w:r>
            <w:proofErr w:type="spellStart"/>
            <w:r w:rsidRPr="00D960F2">
              <w:rPr>
                <w:color w:val="auto"/>
                <w:sz w:val="22"/>
                <w:szCs w:val="22"/>
              </w:rPr>
              <w:t>Rütschlin</w:t>
            </w:r>
            <w:proofErr w:type="spellEnd"/>
          </w:p>
        </w:tc>
      </w:tr>
      <w:tr w:rsidR="004D0354" w14:paraId="5910EB3D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B706BB" w14:textId="77777777" w:rsidR="0090221B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 xml:space="preserve">Johann Christoph Kellner </w:t>
            </w:r>
          </w:p>
          <w:p w14:paraId="3F007BFA" w14:textId="77777777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>(1736-1803)</w:t>
            </w:r>
          </w:p>
          <w:p w14:paraId="757CCE0F" w14:textId="6389F81E" w:rsidR="0090221B" w:rsidRDefault="0090221B" w:rsidP="004D0354">
            <w:pPr>
              <w:spacing w:after="0" w:line="100" w:lineRule="atLeast"/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FFA016C" w14:textId="5AF3B361" w:rsidR="004D0354" w:rsidRDefault="004D0354" w:rsidP="004D0354">
            <w:pPr>
              <w:spacing w:after="0" w:line="100" w:lineRule="atLeast"/>
            </w:pPr>
            <w:r w:rsidRPr="00D960F2">
              <w:rPr>
                <w:color w:val="auto"/>
                <w:sz w:val="22"/>
                <w:szCs w:val="22"/>
              </w:rPr>
              <w:t>Trio C-Dur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5155C55" w14:textId="69C1FFFF" w:rsidR="004D0354" w:rsidRDefault="004D0354" w:rsidP="004D0354">
            <w:pPr>
              <w:spacing w:after="0" w:line="100" w:lineRule="atLeast"/>
            </w:pPr>
            <w:r w:rsidRPr="00D960F2">
              <w:rPr>
                <w:color w:val="auto"/>
                <w:sz w:val="22"/>
                <w:szCs w:val="22"/>
              </w:rPr>
              <w:t>Harmonia u.a.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F840963" w14:textId="17B3BD8F" w:rsidR="004D0354" w:rsidRDefault="004D0354" w:rsidP="004D0354">
            <w:pPr>
              <w:spacing w:after="0" w:line="100" w:lineRule="atLeast"/>
            </w:pPr>
            <w:r w:rsidRPr="00D960F2">
              <w:rPr>
                <w:color w:val="auto"/>
                <w:sz w:val="22"/>
                <w:szCs w:val="22"/>
              </w:rPr>
              <w:t>2teiliges kurzes Trio mit vielen Parallelgängen zwischen rechts und links; Pedal meist in komfortabler Lage – klingt etwas weihnachtlich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68F301" w14:textId="5C41E48A" w:rsidR="004D0354" w:rsidRDefault="004D0354" w:rsidP="004D0354">
            <w:pPr>
              <w:spacing w:after="0" w:line="100" w:lineRule="atLeast"/>
            </w:pPr>
            <w:r w:rsidRPr="00D960F2">
              <w:rPr>
                <w:color w:val="auto"/>
                <w:sz w:val="22"/>
                <w:szCs w:val="22"/>
              </w:rPr>
              <w:t>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03F579D" w14:textId="243D5151" w:rsidR="004D0354" w:rsidRDefault="004D0354" w:rsidP="004D0354">
            <w:pPr>
              <w:spacing w:after="0" w:line="100" w:lineRule="atLeast"/>
            </w:pPr>
            <w:r w:rsidRPr="00D960F2">
              <w:rPr>
                <w:color w:val="auto"/>
                <w:sz w:val="22"/>
                <w:szCs w:val="22"/>
              </w:rPr>
              <w:t xml:space="preserve">Andreas </w:t>
            </w:r>
            <w:proofErr w:type="spellStart"/>
            <w:r w:rsidRPr="00D960F2">
              <w:rPr>
                <w:color w:val="auto"/>
                <w:sz w:val="22"/>
                <w:szCs w:val="22"/>
              </w:rPr>
              <w:t>Rütschlin</w:t>
            </w:r>
            <w:proofErr w:type="spellEnd"/>
          </w:p>
        </w:tc>
      </w:tr>
      <w:tr w:rsidR="004D0354" w14:paraId="629FDA03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47007BC" w14:textId="77777777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Justin Heinrich Knecht </w:t>
            </w:r>
          </w:p>
          <w:p w14:paraId="34DC37D1" w14:textId="15987292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(1752-1817)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F5623EA" w14:textId="1A12A0B5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„Aus-C-Dur“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C1C765F" w14:textId="77777777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In: „Muntre und angenehme Orgelstücke im galanten Stil, durch die gebräuchlichsten Durtonarten“</w:t>
            </w:r>
          </w:p>
          <w:p w14:paraId="26ACC3CB" w14:textId="6AF613E5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</w:rPr>
              <w:t xml:space="preserve">Kunzelmann, Dohr oder </w:t>
            </w:r>
            <w:proofErr w:type="spellStart"/>
            <w:r w:rsidRPr="00E40C28">
              <w:rPr>
                <w:color w:val="auto"/>
                <w:sz w:val="22"/>
                <w:szCs w:val="22"/>
              </w:rPr>
              <w:t>sonat</w:t>
            </w:r>
            <w:proofErr w:type="spellEnd"/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4FBB712" w14:textId="77777777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Versprüht viel Charme; Zu Gottesdienstbeginn ein echter „</w:t>
            </w:r>
            <w:proofErr w:type="spellStart"/>
            <w:r>
              <w:rPr>
                <w:sz w:val="22"/>
                <w:szCs w:val="22"/>
              </w:rPr>
              <w:t>Hinhörer</w:t>
            </w:r>
            <w:proofErr w:type="spellEnd"/>
            <w:r>
              <w:rPr>
                <w:sz w:val="22"/>
                <w:szCs w:val="22"/>
              </w:rPr>
              <w:t>“, da es so ganz andres klingt als Barock o.ä.</w:t>
            </w:r>
          </w:p>
          <w:p w14:paraId="00F1AEDB" w14:textId="77777777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</w:p>
          <w:p w14:paraId="4CDFF8EB" w14:textId="26E60329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5E50AF">
              <w:rPr>
                <w:color w:val="auto"/>
                <w:sz w:val="22"/>
                <w:szCs w:val="22"/>
              </w:rPr>
              <w:t xml:space="preserve">Ich empfehle die ganze Sammlung, auch Band 2 (…durch die gebräuchlichsten Molltonarten)! 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5D35B9" w14:textId="7F426A1F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5AAA674" w14:textId="77777777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Matthias Flierl</w:t>
            </w:r>
          </w:p>
          <w:p w14:paraId="1C464AAD" w14:textId="77777777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</w:p>
          <w:p w14:paraId="35DAD339" w14:textId="77777777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</w:p>
          <w:p w14:paraId="5DE2D8B1" w14:textId="030D71FE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5E50AF">
              <w:rPr>
                <w:color w:val="auto"/>
                <w:sz w:val="22"/>
                <w:szCs w:val="22"/>
              </w:rPr>
              <w:t>Christian Schaefer</w:t>
            </w:r>
          </w:p>
        </w:tc>
      </w:tr>
      <w:tr w:rsidR="004D0354" w14:paraId="69F93EE6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5D53B79" w14:textId="77777777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lastRenderedPageBreak/>
              <w:t xml:space="preserve">Justin Heinrich Knecht </w:t>
            </w:r>
          </w:p>
          <w:p w14:paraId="0BADA5DF" w14:textId="77777777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>(1757-1817)</w:t>
            </w:r>
          </w:p>
          <w:p w14:paraId="48B640AC" w14:textId="10A100F0" w:rsidR="0090221B" w:rsidRDefault="0090221B" w:rsidP="004D0354">
            <w:pPr>
              <w:spacing w:after="0" w:line="100" w:lineRule="atLeast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2DBD35D" w14:textId="47CE487A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>Cantabile d-Moll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485833" w14:textId="4FBF5E50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>Universal (Ausgewählte Orgelwerke)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06C65F4" w14:textId="7B9215C6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 xml:space="preserve">Rechts verzierte Solostimme, links oft </w:t>
            </w:r>
            <w:proofErr w:type="spellStart"/>
            <w:r w:rsidRPr="00D960F2">
              <w:rPr>
                <w:color w:val="auto"/>
                <w:sz w:val="22"/>
                <w:szCs w:val="22"/>
              </w:rPr>
              <w:t>Terzengänge</w:t>
            </w:r>
            <w:proofErr w:type="spellEnd"/>
            <w:r w:rsidRPr="00D960F2">
              <w:rPr>
                <w:color w:val="auto"/>
                <w:sz w:val="22"/>
                <w:szCs w:val="22"/>
              </w:rPr>
              <w:t>, Pedal Stütztöne – melancholische Stimmung, durch forte-Einwürfe apart aufgelockert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9904225" w14:textId="2E5A50A8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>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E464CB2" w14:textId="59D4FD18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 xml:space="preserve">Andreas </w:t>
            </w:r>
            <w:proofErr w:type="spellStart"/>
            <w:r w:rsidRPr="00D960F2">
              <w:rPr>
                <w:color w:val="auto"/>
                <w:sz w:val="22"/>
                <w:szCs w:val="22"/>
              </w:rPr>
              <w:t>Rütschlin</w:t>
            </w:r>
            <w:proofErr w:type="spellEnd"/>
          </w:p>
        </w:tc>
      </w:tr>
      <w:tr w:rsidR="004D0354" w14:paraId="3B3427D1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C486B5" w14:textId="77777777" w:rsidR="004D0354" w:rsidRDefault="004D0354" w:rsidP="004D0354">
            <w:pPr>
              <w:spacing w:after="0" w:line="100" w:lineRule="atLeas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Justin Heinrich Knecht </w:t>
            </w:r>
          </w:p>
          <w:p w14:paraId="4D6A9559" w14:textId="77777777" w:rsidR="004D0354" w:rsidRDefault="004D0354" w:rsidP="004D0354">
            <w:pPr>
              <w:spacing w:after="0" w:line="100" w:lineRule="atLeas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1752-1817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</w:p>
          <w:p w14:paraId="651E3E0A" w14:textId="1FC115B5" w:rsidR="0090221B" w:rsidRPr="00D960F2" w:rsidRDefault="0090221B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43EEFA8" w14:textId="576F79A0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Cantabile G-Dur und d-Moll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D7CDAB3" w14:textId="6A99DF71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Alla Mozart, Strube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9DEB044" w14:textId="2C1DD69B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proofErr w:type="spellStart"/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Manualiter</w:t>
            </w:r>
            <w:proofErr w:type="spellEnd"/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, schöne Linien im Mozart-Stil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F1CCCC3" w14:textId="0FBEC902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EE8272F" w14:textId="38704DE1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Johannes Michel</w:t>
            </w:r>
          </w:p>
        </w:tc>
      </w:tr>
      <w:tr w:rsidR="004D0354" w14:paraId="2864296E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41C0C1E" w14:textId="77777777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 xml:space="preserve">Justin Heinrich Knecht </w:t>
            </w:r>
          </w:p>
          <w:p w14:paraId="7AD131DE" w14:textId="77777777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>(1757-1817)</w:t>
            </w:r>
          </w:p>
          <w:p w14:paraId="791D6EC1" w14:textId="0CF053F2" w:rsidR="0090221B" w:rsidRDefault="0090221B" w:rsidP="004D0354">
            <w:pPr>
              <w:spacing w:after="0" w:line="100" w:lineRule="atLeast"/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92EDC05" w14:textId="7EBE4CD2" w:rsidR="004D0354" w:rsidRDefault="004D0354" w:rsidP="004D0354">
            <w:pPr>
              <w:spacing w:after="0" w:line="100" w:lineRule="atLeast"/>
            </w:pPr>
            <w:r w:rsidRPr="00D960F2">
              <w:rPr>
                <w:color w:val="auto"/>
                <w:sz w:val="22"/>
                <w:szCs w:val="22"/>
              </w:rPr>
              <w:t>Nachspiel d-Moll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5BB9A0A" w14:textId="46331ED6" w:rsidR="004D0354" w:rsidRDefault="004D0354" w:rsidP="004D0354">
            <w:pPr>
              <w:spacing w:after="0" w:line="100" w:lineRule="atLeast"/>
            </w:pPr>
            <w:r w:rsidRPr="00D960F2">
              <w:rPr>
                <w:color w:val="auto"/>
                <w:sz w:val="22"/>
                <w:szCs w:val="22"/>
              </w:rPr>
              <w:t>Universal (Ausgewählte Orgelwerke)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9112C9A" w14:textId="6B531444" w:rsidR="004D0354" w:rsidRDefault="004D0354" w:rsidP="004D0354">
            <w:pPr>
              <w:spacing w:after="0" w:line="100" w:lineRule="atLeast"/>
            </w:pPr>
            <w:r w:rsidRPr="00D960F2">
              <w:rPr>
                <w:color w:val="auto"/>
                <w:sz w:val="22"/>
                <w:szCs w:val="22"/>
              </w:rPr>
              <w:t>Kleiner „Rausschmeißer“, wirkt wuchtig und dramatisch, bisweilen heiter; Pedal vom Komponist</w:t>
            </w:r>
            <w:r w:rsidR="0090221B">
              <w:rPr>
                <w:color w:val="auto"/>
                <w:sz w:val="22"/>
                <w:szCs w:val="22"/>
              </w:rPr>
              <w:t>en</w:t>
            </w:r>
            <w:r w:rsidRPr="00D960F2">
              <w:rPr>
                <w:color w:val="auto"/>
                <w:sz w:val="22"/>
                <w:szCs w:val="22"/>
              </w:rPr>
              <w:t xml:space="preserve"> ad </w:t>
            </w:r>
            <w:proofErr w:type="spellStart"/>
            <w:r w:rsidRPr="00D960F2">
              <w:rPr>
                <w:color w:val="auto"/>
                <w:sz w:val="22"/>
                <w:szCs w:val="22"/>
              </w:rPr>
              <w:t>lib</w:t>
            </w:r>
            <w:proofErr w:type="spellEnd"/>
            <w:r w:rsidRPr="00D960F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2E8E7EA" w14:textId="192ED977" w:rsidR="004D0354" w:rsidRDefault="004D0354" w:rsidP="004D0354">
            <w:pPr>
              <w:spacing w:after="0" w:line="100" w:lineRule="atLeast"/>
            </w:pPr>
            <w:r w:rsidRPr="00D960F2">
              <w:rPr>
                <w:color w:val="auto"/>
                <w:sz w:val="22"/>
                <w:szCs w:val="22"/>
              </w:rPr>
              <w:t>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C15B8ED" w14:textId="450A2546" w:rsidR="004D0354" w:rsidRDefault="004D0354" w:rsidP="004D0354">
            <w:pPr>
              <w:spacing w:after="0" w:line="100" w:lineRule="atLeast"/>
            </w:pPr>
            <w:r w:rsidRPr="00D960F2">
              <w:rPr>
                <w:color w:val="auto"/>
                <w:sz w:val="22"/>
                <w:szCs w:val="22"/>
              </w:rPr>
              <w:t xml:space="preserve">Andreas </w:t>
            </w:r>
            <w:proofErr w:type="spellStart"/>
            <w:r w:rsidRPr="00D960F2">
              <w:rPr>
                <w:color w:val="auto"/>
                <w:sz w:val="22"/>
                <w:szCs w:val="22"/>
              </w:rPr>
              <w:t>Rütschlin</w:t>
            </w:r>
            <w:proofErr w:type="spellEnd"/>
          </w:p>
        </w:tc>
      </w:tr>
      <w:tr w:rsidR="004D0354" w14:paraId="48D70BAF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5A698A" w14:textId="77777777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 Ludwig Krebs </w:t>
            </w:r>
          </w:p>
          <w:p w14:paraId="4794C91D" w14:textId="77777777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(1713-1780)</w:t>
            </w:r>
          </w:p>
          <w:p w14:paraId="680971A6" w14:textId="46731260" w:rsidR="0090221B" w:rsidRPr="00D960F2" w:rsidRDefault="0090221B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59E6D6" w14:textId="34F491A4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„Was Gott tut, das ist wohlgetan“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CF99169" w14:textId="25841ED7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Aus der „</w:t>
            </w:r>
            <w:proofErr w:type="spellStart"/>
            <w:r>
              <w:rPr>
                <w:sz w:val="22"/>
                <w:szCs w:val="22"/>
              </w:rPr>
              <w:t>Clavierübung</w:t>
            </w:r>
            <w:proofErr w:type="spellEnd"/>
            <w:r>
              <w:rPr>
                <w:sz w:val="22"/>
                <w:szCs w:val="22"/>
              </w:rPr>
              <w:t>“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4C31AC" w14:textId="589FE4E9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Überwiegend zweistimmige Musik, ohne Pedal, die auf Orgeln jeden Typs gut geht. 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F1A8D18" w14:textId="2E5F7DD0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D/C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8A3A3FD" w14:textId="532CD3A7" w:rsidR="004D0354" w:rsidRPr="00D960F2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Matthias Flierl</w:t>
            </w:r>
          </w:p>
        </w:tc>
      </w:tr>
      <w:tr w:rsidR="004D0354" w14:paraId="5A0A04E9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CEC609C" w14:textId="77777777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4277C8">
              <w:rPr>
                <w:color w:val="auto"/>
                <w:sz w:val="22"/>
                <w:szCs w:val="22"/>
              </w:rPr>
              <w:t>Johann Ludwig Krebs</w:t>
            </w:r>
          </w:p>
          <w:p w14:paraId="0ED7F423" w14:textId="16F6A69F" w:rsidR="004D0354" w:rsidRPr="004277C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(1713-1780)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DBD9B5D" w14:textId="2F52542B" w:rsidR="004D0354" w:rsidRPr="004277C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4277C8">
              <w:rPr>
                <w:color w:val="auto"/>
                <w:sz w:val="22"/>
                <w:szCs w:val="22"/>
              </w:rPr>
              <w:t>Gesamtausgabe Band II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FDFE8D" w14:textId="0473B0F8" w:rsidR="004D0354" w:rsidRPr="004277C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4277C8">
              <w:rPr>
                <w:color w:val="auto"/>
                <w:sz w:val="22"/>
                <w:szCs w:val="22"/>
              </w:rPr>
              <w:t>Breitkopf 8413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5BBB4F1" w14:textId="271ACD1D" w:rsidR="0090221B" w:rsidRDefault="0090221B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</w:t>
            </w:r>
            <w:r w:rsidR="004D0354" w:rsidRPr="004277C8">
              <w:rPr>
                <w:color w:val="auto"/>
                <w:sz w:val="22"/>
                <w:szCs w:val="22"/>
              </w:rPr>
              <w:t xml:space="preserve">orklassische Tonsprache spricht Schüler </w:t>
            </w:r>
            <w:r>
              <w:rPr>
                <w:color w:val="auto"/>
                <w:sz w:val="22"/>
                <w:szCs w:val="22"/>
              </w:rPr>
              <w:t xml:space="preserve">wie </w:t>
            </w:r>
            <w:r w:rsidR="004D0354" w:rsidRPr="004277C8">
              <w:rPr>
                <w:color w:val="auto"/>
                <w:sz w:val="22"/>
                <w:szCs w:val="22"/>
              </w:rPr>
              <w:t>Zuhörer an. Erfordert einigermaßen leichtes Spiel und bedingt ein</w:t>
            </w:r>
            <w:r>
              <w:rPr>
                <w:color w:val="auto"/>
                <w:sz w:val="22"/>
                <w:szCs w:val="22"/>
              </w:rPr>
              <w:t>e</w:t>
            </w:r>
            <w:r w:rsidR="004D0354" w:rsidRPr="004277C8">
              <w:rPr>
                <w:color w:val="auto"/>
                <w:sz w:val="22"/>
                <w:szCs w:val="22"/>
              </w:rPr>
              <w:t xml:space="preserve"> gute Artikulation. Bewährt haben sich die kleineren Stücke am Anfang des Bandes: Präludium in C </w:t>
            </w:r>
            <w:r>
              <w:rPr>
                <w:color w:val="auto"/>
                <w:sz w:val="22"/>
                <w:szCs w:val="22"/>
              </w:rPr>
              <w:t xml:space="preserve">(S.10) </w:t>
            </w:r>
            <w:r w:rsidR="004D0354" w:rsidRPr="004277C8">
              <w:rPr>
                <w:color w:val="auto"/>
                <w:sz w:val="22"/>
                <w:szCs w:val="22"/>
              </w:rPr>
              <w:t xml:space="preserve">Präludium in c </w:t>
            </w:r>
          </w:p>
          <w:p w14:paraId="541B30CD" w14:textId="067731BC" w:rsidR="004D0354" w:rsidRPr="004277C8" w:rsidRDefault="0090221B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(S</w:t>
            </w:r>
            <w:r w:rsidR="004D0354" w:rsidRPr="004277C8">
              <w:rPr>
                <w:color w:val="auto"/>
                <w:sz w:val="22"/>
                <w:szCs w:val="22"/>
              </w:rPr>
              <w:t>. 12</w:t>
            </w:r>
            <w:r>
              <w:rPr>
                <w:color w:val="auto"/>
                <w:sz w:val="22"/>
                <w:szCs w:val="22"/>
              </w:rPr>
              <w:t>)</w:t>
            </w:r>
            <w:r w:rsidR="004D0354" w:rsidRPr="004277C8">
              <w:rPr>
                <w:color w:val="auto"/>
                <w:sz w:val="22"/>
                <w:szCs w:val="22"/>
              </w:rPr>
              <w:t xml:space="preserve"> Präludium in C </w:t>
            </w:r>
            <w:r>
              <w:rPr>
                <w:color w:val="auto"/>
                <w:sz w:val="22"/>
                <w:szCs w:val="22"/>
              </w:rPr>
              <w:t>(S</w:t>
            </w:r>
            <w:r w:rsidR="004D0354" w:rsidRPr="004277C8">
              <w:rPr>
                <w:color w:val="auto"/>
                <w:sz w:val="22"/>
                <w:szCs w:val="22"/>
              </w:rPr>
              <w:t>. 20</w:t>
            </w:r>
            <w:r>
              <w:rPr>
                <w:color w:val="auto"/>
                <w:sz w:val="22"/>
                <w:szCs w:val="22"/>
              </w:rPr>
              <w:t>)</w:t>
            </w:r>
            <w:r w:rsidR="004D0354" w:rsidRPr="004277C8">
              <w:rPr>
                <w:color w:val="auto"/>
                <w:sz w:val="22"/>
                <w:szCs w:val="22"/>
              </w:rPr>
              <w:t xml:space="preserve"> Fantasie in F </w:t>
            </w:r>
            <w:r>
              <w:rPr>
                <w:color w:val="auto"/>
                <w:sz w:val="22"/>
                <w:szCs w:val="22"/>
              </w:rPr>
              <w:t>(S</w:t>
            </w:r>
            <w:r w:rsidR="004D0354" w:rsidRPr="004277C8">
              <w:rPr>
                <w:color w:val="auto"/>
                <w:sz w:val="22"/>
                <w:szCs w:val="22"/>
              </w:rPr>
              <w:t>. 27</w:t>
            </w:r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22C108D" w14:textId="0F62CD00" w:rsidR="004D0354" w:rsidRPr="004277C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4277C8">
              <w:rPr>
                <w:color w:val="auto"/>
                <w:sz w:val="22"/>
                <w:szCs w:val="22"/>
              </w:rPr>
              <w:t>C(D)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F83B029" w14:textId="678599CE" w:rsidR="004D0354" w:rsidRPr="004277C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Thomas Rink</w:t>
            </w:r>
          </w:p>
        </w:tc>
      </w:tr>
      <w:tr w:rsidR="004D0354" w14:paraId="51AC11D7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09E9917" w14:textId="77777777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Christian Heinrich Rinck </w:t>
            </w:r>
          </w:p>
          <w:p w14:paraId="7EAFEA0E" w14:textId="77777777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(1770-1846)</w:t>
            </w:r>
          </w:p>
          <w:p w14:paraId="20B59290" w14:textId="31F42804" w:rsidR="0090221B" w:rsidRDefault="0090221B" w:rsidP="004D0354">
            <w:pPr>
              <w:spacing w:after="0" w:line="100" w:lineRule="atLeast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0C45EE6" w14:textId="5789F042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Präludium in C-Dur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8798D6C" w14:textId="3D3C6CEA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Leichte Orgelmusik des 19. Jh., Bärenreiter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A33496B" w14:textId="76C8DC43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Freundliche, unkomplizierte Musik. Vierstimmiger Satz, der sich gut greifen lässt, Dauer 1,5 min.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C9457E7" w14:textId="12B6FBA4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FCFE14" w14:textId="10E07B74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Matthias Flierl</w:t>
            </w:r>
          </w:p>
        </w:tc>
      </w:tr>
      <w:tr w:rsidR="004D0354" w14:paraId="494D1498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97151D" w14:textId="77777777" w:rsidR="004D0354" w:rsidRDefault="004D0354" w:rsidP="004D0354">
            <w:pPr>
              <w:spacing w:after="0" w:line="100" w:lineRule="atLeas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Chr. Heinrich Rinck </w:t>
            </w:r>
          </w:p>
          <w:p w14:paraId="10C5584B" w14:textId="77777777" w:rsidR="004D0354" w:rsidRDefault="004D0354" w:rsidP="004D0354">
            <w:pPr>
              <w:spacing w:after="0" w:line="100" w:lineRule="atLeas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1770-1846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</w:p>
          <w:p w14:paraId="6B0CD659" w14:textId="600A9364" w:rsidR="0090221B" w:rsidRDefault="0090221B" w:rsidP="004D0354">
            <w:pPr>
              <w:spacing w:after="0" w:line="100" w:lineRule="atLeast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8801CD" w14:textId="26E13E18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Allegro moderato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</w:t>
            </w: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C-Dur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AB9FDDA" w14:textId="4DF6E35A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Alla Mozart, Strube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4C48A6" w14:textId="351D771A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Aus den unendlich vielen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W</w:t>
            </w: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erken Rincks hier eines der lohnenden, inclusive kleiner Fuge.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58BC17A" w14:textId="39584ABD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BE4285">
              <w:rPr>
                <w:rFonts w:asciiTheme="majorHAnsi" w:hAnsiTheme="majorHAnsi" w:cstheme="majorHAnsi"/>
                <w:bCs/>
                <w:sz w:val="22"/>
                <w:szCs w:val="22"/>
              </w:rPr>
              <w:t>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8A2F80" w14:textId="16B7EC2D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Johannes Michel</w:t>
            </w:r>
          </w:p>
        </w:tc>
      </w:tr>
      <w:tr w:rsidR="004D0354" w14:paraId="6BE70D70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51599FC" w14:textId="77777777" w:rsidR="004D0354" w:rsidRPr="00E40C2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</w:rPr>
              <w:t>Christian Heinrich Rinck</w:t>
            </w:r>
          </w:p>
          <w:p w14:paraId="08810F0F" w14:textId="77777777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</w:rPr>
              <w:t>(1770-1846)</w:t>
            </w:r>
          </w:p>
          <w:p w14:paraId="6F3CD568" w14:textId="7DD8FD79" w:rsidR="0090221B" w:rsidRPr="00E40C28" w:rsidRDefault="0090221B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FB1D859" w14:textId="77777777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</w:rPr>
              <w:t xml:space="preserve">Präludien in F und </w:t>
            </w:r>
          </w:p>
          <w:p w14:paraId="0BD3DC3D" w14:textId="6B08E7CF" w:rsidR="004D0354" w:rsidRPr="00E40C2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</w:rPr>
              <w:t>in G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9A5195" w14:textId="436A66F1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</w:rPr>
              <w:t xml:space="preserve">Völkl, Freie Orgelmusik </w:t>
            </w:r>
          </w:p>
          <w:p w14:paraId="59B4C189" w14:textId="74C5BAC0" w:rsidR="004D0354" w:rsidRPr="00E40C2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</w:rPr>
              <w:t>des 19. Jh. 1 (Carus)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6719983" w14:textId="3A89476F" w:rsidR="004D0354" w:rsidRPr="00E40C28" w:rsidRDefault="004D0354" w:rsidP="0090221B">
            <w:pPr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</w:rPr>
              <w:t xml:space="preserve">Siehe Rinck, </w:t>
            </w:r>
            <w:proofErr w:type="spellStart"/>
            <w:r w:rsidRPr="00E40C28">
              <w:rPr>
                <w:color w:val="auto"/>
                <w:sz w:val="22"/>
                <w:szCs w:val="22"/>
              </w:rPr>
              <w:t>Praeludium</w:t>
            </w:r>
            <w:proofErr w:type="spellEnd"/>
            <w:r w:rsidRPr="00E40C28">
              <w:rPr>
                <w:color w:val="auto"/>
                <w:sz w:val="22"/>
                <w:szCs w:val="22"/>
              </w:rPr>
              <w:t xml:space="preserve"> in C</w:t>
            </w:r>
            <w:r w:rsidR="0090221B">
              <w:rPr>
                <w:color w:val="auto"/>
                <w:sz w:val="22"/>
                <w:szCs w:val="22"/>
              </w:rPr>
              <w:t xml:space="preserve">. </w:t>
            </w:r>
            <w:r w:rsidRPr="00E40C28">
              <w:rPr>
                <w:color w:val="auto"/>
                <w:sz w:val="22"/>
                <w:szCs w:val="22"/>
              </w:rPr>
              <w:t>Das Pedal verdoppelt oft die linke Hand, wie immer zu der Zeit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F1AE9EA" w14:textId="22F2B0FD" w:rsidR="004D0354" w:rsidRPr="00E40C2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</w:rPr>
              <w:t>D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8CA01B" w14:textId="537CA058" w:rsidR="004D0354" w:rsidRPr="00E40C2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</w:rPr>
              <w:t>Christian Schaefer</w:t>
            </w:r>
          </w:p>
        </w:tc>
      </w:tr>
      <w:tr w:rsidR="004D0354" w14:paraId="68B515E8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3CB5E7E" w14:textId="77777777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4277C8">
              <w:rPr>
                <w:color w:val="auto"/>
                <w:sz w:val="22"/>
                <w:szCs w:val="22"/>
              </w:rPr>
              <w:lastRenderedPageBreak/>
              <w:t>Christian Heinrich Rinck</w:t>
            </w:r>
          </w:p>
          <w:p w14:paraId="1D5C4852" w14:textId="77777777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(1770-1846)</w:t>
            </w:r>
          </w:p>
          <w:p w14:paraId="4DB6769F" w14:textId="3F8646F0" w:rsidR="000936A6" w:rsidRPr="004277C8" w:rsidRDefault="000936A6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F19424" w14:textId="2711D6D0" w:rsidR="004D0354" w:rsidRPr="004277C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4277C8">
              <w:rPr>
                <w:color w:val="auto"/>
                <w:sz w:val="22"/>
                <w:szCs w:val="22"/>
              </w:rPr>
              <w:t>12 Trios op. 20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DCD15E0" w14:textId="726AA4AE" w:rsidR="004D0354" w:rsidRPr="004277C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4277C8">
              <w:rPr>
                <w:color w:val="auto"/>
                <w:sz w:val="22"/>
                <w:szCs w:val="22"/>
              </w:rPr>
              <w:t>Harmonia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FCD0253" w14:textId="003C8D1E" w:rsidR="004D0354" w:rsidRPr="004277C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4277C8">
              <w:rPr>
                <w:color w:val="auto"/>
                <w:sz w:val="22"/>
                <w:szCs w:val="22"/>
              </w:rPr>
              <w:t>Hübsche, in klassizistischer Tonsprache gehaltene Orgeltrios von 1-2 Seiten. Wunderbare Übung für unabhängiges Spiel beider Hände. Pedal ist einfacher und hat klare Bassfunktion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DEFCB9" w14:textId="2DFE6C93" w:rsidR="004D0354" w:rsidRPr="004277C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4277C8">
              <w:rPr>
                <w:color w:val="auto"/>
                <w:sz w:val="22"/>
                <w:szCs w:val="22"/>
              </w:rPr>
              <w:t>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392257E" w14:textId="1498117B" w:rsidR="004D0354" w:rsidRPr="004277C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4277C8">
              <w:rPr>
                <w:color w:val="auto"/>
                <w:sz w:val="22"/>
                <w:szCs w:val="22"/>
              </w:rPr>
              <w:t>Thomas Rink</w:t>
            </w:r>
          </w:p>
        </w:tc>
      </w:tr>
      <w:tr w:rsidR="004D0354" w14:paraId="4F0CF4F1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1E7ED1" w14:textId="77777777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</w:rPr>
              <w:t>Georg Andreas Sorge</w:t>
            </w:r>
          </w:p>
          <w:p w14:paraId="51D09F6A" w14:textId="77777777" w:rsidR="000936A6" w:rsidRDefault="000936A6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(1703-1778)</w:t>
            </w:r>
          </w:p>
          <w:p w14:paraId="7D45C5D8" w14:textId="2AA9DEAF" w:rsidR="000936A6" w:rsidRPr="00E40C28" w:rsidRDefault="000936A6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8C3E40E" w14:textId="2259AC9C" w:rsidR="004D0354" w:rsidRPr="00E40C2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</w:rPr>
              <w:t>11 Orgeltrios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10DF35" w14:textId="1D30DD63" w:rsidR="004D0354" w:rsidRPr="00E40C2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  <w:lang w:val="en-US"/>
              </w:rPr>
              <w:t xml:space="preserve">Harmonia </w:t>
            </w:r>
            <w:proofErr w:type="spellStart"/>
            <w:r w:rsidRPr="00E40C28">
              <w:rPr>
                <w:color w:val="auto"/>
                <w:sz w:val="22"/>
                <w:szCs w:val="22"/>
                <w:lang w:val="en-US"/>
              </w:rPr>
              <w:t>Uitg</w:t>
            </w:r>
            <w:r w:rsidR="00A15957">
              <w:rPr>
                <w:color w:val="auto"/>
                <w:sz w:val="22"/>
                <w:szCs w:val="22"/>
                <w:lang w:val="en-US"/>
              </w:rPr>
              <w:t>ave</w:t>
            </w:r>
            <w:proofErr w:type="spellEnd"/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1DF55B7" w14:textId="77777777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</w:rPr>
              <w:t>2seitige Trios im galanten Stil, dadurch gefällig und nicht allzu polyphon, Pedalstimme nicht schwer</w:t>
            </w:r>
          </w:p>
          <w:p w14:paraId="384F99F2" w14:textId="1FE8454B" w:rsidR="00E23BA8" w:rsidRPr="00E40C28" w:rsidRDefault="00E23BA8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23BA8">
              <w:rPr>
                <w:color w:val="auto"/>
                <w:sz w:val="22"/>
                <w:szCs w:val="22"/>
              </w:rPr>
              <w:t>Charmante und empfindsame Musik mit nur gelegentlichen Schwierigkeiten, guter Einstieg in das Trio-Spiel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D19A66" w14:textId="633DB39B" w:rsidR="004D0354" w:rsidRPr="00E40C28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</w:rPr>
              <w:t>C(D)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68B3A72" w14:textId="77777777" w:rsidR="004D0354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E40C28">
              <w:rPr>
                <w:color w:val="auto"/>
                <w:sz w:val="22"/>
                <w:szCs w:val="22"/>
              </w:rPr>
              <w:t>Christian Schaefer</w:t>
            </w:r>
          </w:p>
          <w:p w14:paraId="47DDFFF1" w14:textId="77777777" w:rsidR="00E23BA8" w:rsidRDefault="00E23BA8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</w:p>
          <w:p w14:paraId="641D31D0" w14:textId="04D905F1" w:rsidR="00E23BA8" w:rsidRPr="00E40C28" w:rsidRDefault="00E23BA8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Christoph </w:t>
            </w:r>
            <w:proofErr w:type="spellStart"/>
            <w:r>
              <w:rPr>
                <w:color w:val="auto"/>
                <w:sz w:val="22"/>
                <w:szCs w:val="22"/>
              </w:rPr>
              <w:t>Bogon</w:t>
            </w:r>
            <w:proofErr w:type="spellEnd"/>
          </w:p>
        </w:tc>
      </w:tr>
      <w:tr w:rsidR="004D0354" w14:paraId="256F844D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C916732" w14:textId="77777777" w:rsidR="000936A6" w:rsidRDefault="004D0354" w:rsidP="004D0354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 xml:space="preserve">Christian Gotthilf Tag </w:t>
            </w:r>
          </w:p>
          <w:p w14:paraId="56CC20BF" w14:textId="5208F44F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>(1735-1811)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0112729" w14:textId="561D36C4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>12 kurze und leichte „Orgelvorspiele nebst einer Orgelsinfonie“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183FB0" w14:textId="39CACDE7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>Breitkopf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6501D15" w14:textId="3449E272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 xml:space="preserve">(Sehr) kurze Stücke unterschiedlicher Tempi und Schwierigkeiten, teils Trios, teils mit </w:t>
            </w:r>
            <w:proofErr w:type="spellStart"/>
            <w:r w:rsidRPr="00D960F2">
              <w:rPr>
                <w:color w:val="auto"/>
                <w:sz w:val="22"/>
                <w:szCs w:val="22"/>
              </w:rPr>
              <w:t>Manualwechseln</w:t>
            </w:r>
            <w:proofErr w:type="spellEnd"/>
            <w:r w:rsidRPr="00D960F2">
              <w:rPr>
                <w:color w:val="auto"/>
                <w:sz w:val="22"/>
                <w:szCs w:val="22"/>
              </w:rPr>
              <w:t xml:space="preserve"> im „vorklassischen“ Stil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784F72" w14:textId="11810CDA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>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48CB7B0" w14:textId="1ED6CE14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 w:rsidRPr="00D960F2">
              <w:rPr>
                <w:color w:val="auto"/>
                <w:sz w:val="22"/>
                <w:szCs w:val="22"/>
              </w:rPr>
              <w:t xml:space="preserve">Andreas </w:t>
            </w:r>
            <w:proofErr w:type="spellStart"/>
            <w:r w:rsidRPr="00D960F2">
              <w:rPr>
                <w:color w:val="auto"/>
                <w:sz w:val="22"/>
                <w:szCs w:val="22"/>
              </w:rPr>
              <w:t>Rütschlin</w:t>
            </w:r>
            <w:proofErr w:type="spellEnd"/>
          </w:p>
        </w:tc>
      </w:tr>
      <w:tr w:rsidR="004D0354" w14:paraId="7F7B67E5" w14:textId="77777777" w:rsidTr="000A6D25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3DDB0B" w14:textId="77777777" w:rsidR="004D0354" w:rsidRDefault="004D0354" w:rsidP="004D0354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Samuel Wesley (1766-1837)</w:t>
            </w:r>
          </w:p>
          <w:p w14:paraId="5235A784" w14:textId="4B80760E" w:rsidR="000936A6" w:rsidRDefault="000936A6" w:rsidP="004D0354">
            <w:pPr>
              <w:spacing w:after="0" w:line="100" w:lineRule="atLeast"/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685B67" w14:textId="77777777" w:rsidR="004D0354" w:rsidRDefault="004D0354" w:rsidP="004D0354">
            <w:pPr>
              <w:spacing w:after="0" w:line="100" w:lineRule="atLeast"/>
            </w:pPr>
            <w:r>
              <w:rPr>
                <w:sz w:val="22"/>
                <w:szCs w:val="22"/>
              </w:rPr>
              <w:t>Gavotte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876034" w14:textId="77777777" w:rsidR="004D0354" w:rsidRPr="002E11A8" w:rsidRDefault="004D0354" w:rsidP="004D0354">
            <w:pPr>
              <w:spacing w:after="0" w:line="100" w:lineRule="atLeast"/>
              <w:rPr>
                <w:lang w:val="en-US"/>
              </w:rPr>
            </w:pPr>
            <w:r w:rsidRPr="002E11A8">
              <w:rPr>
                <w:sz w:val="22"/>
                <w:szCs w:val="22"/>
                <w:lang w:val="en-US"/>
              </w:rPr>
              <w:t>In: 50 Victorian organ pieces, KM Publishing</w:t>
            </w:r>
          </w:p>
        </w:tc>
        <w:tc>
          <w:tcPr>
            <w:tcW w:w="5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826005" w14:textId="77777777" w:rsidR="004D0354" w:rsidRDefault="004D0354" w:rsidP="004D0354">
            <w:pPr>
              <w:spacing w:after="0" w:line="100" w:lineRule="atLeast"/>
            </w:pPr>
            <w:r>
              <w:rPr>
                <w:sz w:val="22"/>
                <w:szCs w:val="22"/>
              </w:rPr>
              <w:t>Tänzerisch leichtes Stück, z.B. zum Auszug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1AA4AF9" w14:textId="6833AE58" w:rsidR="004D0354" w:rsidRDefault="004D0354" w:rsidP="004D0354">
            <w:pPr>
              <w:spacing w:after="0" w:line="100" w:lineRule="atLeast"/>
            </w:pPr>
            <w:r>
              <w:rPr>
                <w:sz w:val="22"/>
                <w:szCs w:val="22"/>
              </w:rPr>
              <w:t>D/C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D0B2447" w14:textId="77777777" w:rsidR="004D0354" w:rsidRDefault="004D0354" w:rsidP="004D0354">
            <w:pPr>
              <w:spacing w:after="0" w:line="100" w:lineRule="atLeast"/>
            </w:pPr>
            <w:r>
              <w:rPr>
                <w:sz w:val="22"/>
                <w:szCs w:val="22"/>
              </w:rPr>
              <w:t>Matthias Flierl</w:t>
            </w:r>
          </w:p>
        </w:tc>
      </w:tr>
    </w:tbl>
    <w:p w14:paraId="599FD385" w14:textId="77777777" w:rsidR="008F44ED" w:rsidRDefault="008F44ED" w:rsidP="008F44ED"/>
    <w:p w14:paraId="638289C1" w14:textId="77777777" w:rsidR="008F44ED" w:rsidRDefault="008F44ED" w:rsidP="008F44ED"/>
    <w:p w14:paraId="65CB3277" w14:textId="77777777" w:rsidR="008F44ED" w:rsidRDefault="008F44ED" w:rsidP="008F44ED"/>
    <w:p w14:paraId="3F5BDF5D" w14:textId="522B34EF" w:rsidR="008F44ED" w:rsidRDefault="008F44ED" w:rsidP="008F44ED"/>
    <w:p w14:paraId="5E9AA331" w14:textId="77777777" w:rsidR="00E40C28" w:rsidRDefault="00E40C28" w:rsidP="008F44ED"/>
    <w:p w14:paraId="4294CE59" w14:textId="77777777" w:rsidR="008F44ED" w:rsidRDefault="008F44ED" w:rsidP="008F44ED"/>
    <w:p w14:paraId="36CCCE00" w14:textId="77777777" w:rsidR="000936A6" w:rsidRDefault="000936A6" w:rsidP="008F44ED">
      <w:pPr>
        <w:rPr>
          <w:b/>
          <w:sz w:val="36"/>
          <w:szCs w:val="36"/>
        </w:rPr>
      </w:pPr>
    </w:p>
    <w:p w14:paraId="44AF543E" w14:textId="77777777" w:rsidR="000936A6" w:rsidRDefault="000936A6" w:rsidP="008F44ED">
      <w:pPr>
        <w:rPr>
          <w:b/>
          <w:sz w:val="36"/>
          <w:szCs w:val="36"/>
        </w:rPr>
      </w:pPr>
    </w:p>
    <w:p w14:paraId="4595502F" w14:textId="77777777" w:rsidR="000936A6" w:rsidRDefault="000936A6" w:rsidP="008F44ED">
      <w:pPr>
        <w:rPr>
          <w:b/>
          <w:sz w:val="36"/>
          <w:szCs w:val="36"/>
        </w:rPr>
      </w:pPr>
    </w:p>
    <w:p w14:paraId="07257FC7" w14:textId="521CFAB2" w:rsidR="00511FA8" w:rsidRPr="00511FA8" w:rsidRDefault="008F44ED" w:rsidP="002336FF">
      <w:pPr>
        <w:jc w:val="center"/>
        <w:rPr>
          <w:b/>
          <w:sz w:val="32"/>
          <w:szCs w:val="32"/>
        </w:rPr>
      </w:pPr>
      <w:r w:rsidRPr="00511FA8">
        <w:rPr>
          <w:b/>
          <w:sz w:val="32"/>
          <w:szCs w:val="32"/>
        </w:rPr>
        <w:lastRenderedPageBreak/>
        <w:t>Choralgebundene Orgelwerke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848"/>
        <w:gridCol w:w="2114"/>
        <w:gridCol w:w="2280"/>
        <w:gridCol w:w="5529"/>
        <w:gridCol w:w="623"/>
        <w:gridCol w:w="1893"/>
      </w:tblGrid>
      <w:tr w:rsidR="008F44ED" w14:paraId="0E3F1A7A" w14:textId="77777777" w:rsidTr="008658A8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B6ED9FC" w14:textId="77777777" w:rsidR="008F44ED" w:rsidRDefault="008F44ED" w:rsidP="001334B0">
            <w:pPr>
              <w:spacing w:after="0" w:line="100" w:lineRule="atLeast"/>
            </w:pPr>
            <w:r>
              <w:rPr>
                <w:b/>
                <w:sz w:val="22"/>
                <w:szCs w:val="22"/>
              </w:rPr>
              <w:t>Komponist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AD6F63" w14:textId="77777777" w:rsidR="008F44ED" w:rsidRDefault="008F44ED" w:rsidP="001334B0">
            <w:pPr>
              <w:spacing w:after="0" w:line="100" w:lineRule="atLeast"/>
            </w:pPr>
            <w:r>
              <w:rPr>
                <w:b/>
                <w:sz w:val="22"/>
                <w:szCs w:val="22"/>
              </w:rPr>
              <w:t>Stück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9716CF" w14:textId="77777777" w:rsidR="008F44ED" w:rsidRDefault="008F44ED" w:rsidP="001334B0">
            <w:pPr>
              <w:spacing w:after="0" w:line="100" w:lineRule="atLeast"/>
            </w:pPr>
            <w:r>
              <w:rPr>
                <w:b/>
                <w:sz w:val="22"/>
                <w:szCs w:val="22"/>
              </w:rPr>
              <w:t>Verlag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D52E7F9" w14:textId="77777777" w:rsidR="008F44ED" w:rsidRDefault="008F44ED" w:rsidP="001334B0">
            <w:pPr>
              <w:spacing w:after="0" w:line="100" w:lineRule="atLeast"/>
            </w:pPr>
            <w:r>
              <w:rPr>
                <w:b/>
                <w:sz w:val="22"/>
                <w:szCs w:val="22"/>
              </w:rPr>
              <w:t>Anmerkungen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09A476C" w14:textId="538AFE38" w:rsidR="008F44ED" w:rsidRDefault="008F44ED" w:rsidP="001334B0">
            <w:pPr>
              <w:spacing w:after="0" w:line="100" w:lineRule="atLeast"/>
            </w:pPr>
            <w:r>
              <w:rPr>
                <w:b/>
                <w:sz w:val="22"/>
                <w:szCs w:val="22"/>
              </w:rPr>
              <w:t>für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9B2DFC3" w14:textId="77777777" w:rsidR="008F44ED" w:rsidRDefault="008F44ED" w:rsidP="001334B0">
            <w:pPr>
              <w:spacing w:after="0" w:line="100" w:lineRule="atLeast"/>
            </w:pPr>
            <w:r>
              <w:rPr>
                <w:b/>
                <w:sz w:val="22"/>
                <w:szCs w:val="22"/>
              </w:rPr>
              <w:t>Eintrag von…</w:t>
            </w:r>
          </w:p>
        </w:tc>
      </w:tr>
      <w:tr w:rsidR="008658A8" w14:paraId="0C9A1CB1" w14:textId="77777777" w:rsidTr="008658A8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11AE2DF" w14:textId="77777777" w:rsidR="008658A8" w:rsidRDefault="008658A8" w:rsidP="008658A8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Gottfried Homilius (1714-1785)</w:t>
            </w:r>
          </w:p>
          <w:p w14:paraId="787890F8" w14:textId="0C31E495" w:rsidR="000936A6" w:rsidRDefault="000936A6" w:rsidP="008658A8">
            <w:pPr>
              <w:spacing w:after="0" w:line="100" w:lineRule="atLeast"/>
              <w:rPr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45E83E3" w14:textId="7E8B6775" w:rsidR="008658A8" w:rsidRDefault="008658A8" w:rsidP="008658A8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„</w:t>
            </w:r>
            <w:proofErr w:type="spellStart"/>
            <w:r w:rsidRPr="008658A8">
              <w:rPr>
                <w:color w:val="auto"/>
                <w:sz w:val="22"/>
                <w:szCs w:val="22"/>
              </w:rPr>
              <w:t>Straf</w:t>
            </w:r>
            <w:proofErr w:type="spellEnd"/>
            <w:r w:rsidRPr="008658A8">
              <w:rPr>
                <w:color w:val="auto"/>
                <w:sz w:val="22"/>
                <w:szCs w:val="22"/>
              </w:rPr>
              <w:t xml:space="preserve"> mich nicht in deinem Zorn“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8F676CD" w14:textId="450CF14F" w:rsidR="008658A8" w:rsidRDefault="008658A8" w:rsidP="008658A8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Breitkopf u.a.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38806C" w14:textId="1C923CA4" w:rsidR="008658A8" w:rsidRDefault="008658A8" w:rsidP="008658A8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 xml:space="preserve">Adagio-Trio in E-Dur mit Wiegemotiven; </w:t>
            </w:r>
            <w:proofErr w:type="spellStart"/>
            <w:r w:rsidRPr="008658A8">
              <w:rPr>
                <w:color w:val="auto"/>
                <w:sz w:val="22"/>
                <w:szCs w:val="22"/>
              </w:rPr>
              <w:t>c.f</w:t>
            </w:r>
            <w:proofErr w:type="spellEnd"/>
            <w:r w:rsidRPr="008658A8">
              <w:rPr>
                <w:color w:val="auto"/>
                <w:sz w:val="22"/>
                <w:szCs w:val="22"/>
              </w:rPr>
              <w:t>. links mit einigen Trillern – affektvolle Melodik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A38314" w14:textId="312D2A5C" w:rsidR="008658A8" w:rsidRDefault="008658A8" w:rsidP="008658A8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C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7E879EB" w14:textId="2CBEC98A" w:rsidR="008658A8" w:rsidRDefault="008658A8" w:rsidP="008658A8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 xml:space="preserve">Andreas </w:t>
            </w:r>
            <w:proofErr w:type="spellStart"/>
            <w:r w:rsidRPr="008658A8">
              <w:rPr>
                <w:color w:val="auto"/>
                <w:sz w:val="22"/>
                <w:szCs w:val="22"/>
              </w:rPr>
              <w:t>Rütschlin</w:t>
            </w:r>
            <w:proofErr w:type="spellEnd"/>
          </w:p>
        </w:tc>
      </w:tr>
      <w:tr w:rsidR="008658A8" w14:paraId="672798D3" w14:textId="77777777" w:rsidTr="008658A8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05F880B" w14:textId="77777777" w:rsidR="008658A8" w:rsidRDefault="008658A8" w:rsidP="008658A8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Gottfried Homilius (1714-1785)</w:t>
            </w:r>
          </w:p>
          <w:p w14:paraId="4E30BB5A" w14:textId="2F7E6E70" w:rsidR="000936A6" w:rsidRPr="008658A8" w:rsidRDefault="000936A6" w:rsidP="008658A8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E905A5D" w14:textId="3B93B271" w:rsidR="008658A8" w:rsidRPr="008658A8" w:rsidRDefault="008658A8" w:rsidP="008658A8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„Christ lag in Todesbanden“ III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2E7867D" w14:textId="2C315D3D" w:rsidR="008658A8" w:rsidRPr="008658A8" w:rsidRDefault="008658A8" w:rsidP="008658A8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Breitkopf u.a.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1F480B" w14:textId="7CD2ABDF" w:rsidR="008658A8" w:rsidRPr="008658A8" w:rsidRDefault="008658A8" w:rsidP="008658A8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proofErr w:type="spellStart"/>
            <w:r w:rsidRPr="008658A8">
              <w:rPr>
                <w:color w:val="auto"/>
                <w:sz w:val="22"/>
                <w:szCs w:val="22"/>
              </w:rPr>
              <w:t>Ricercarartig</w:t>
            </w:r>
            <w:proofErr w:type="spellEnd"/>
            <w:r w:rsidRPr="008658A8">
              <w:rPr>
                <w:color w:val="auto"/>
                <w:sz w:val="22"/>
                <w:szCs w:val="22"/>
              </w:rPr>
              <w:t>, kurz (nur die ersten 2 Zeilen werden verarbeitet), teilweise 5stimmig aber gut spielbar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1BB7A6" w14:textId="39188B7D" w:rsidR="008658A8" w:rsidRPr="008658A8" w:rsidRDefault="008658A8" w:rsidP="008658A8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D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0611320" w14:textId="7DAC0F73" w:rsidR="008658A8" w:rsidRPr="008658A8" w:rsidRDefault="008658A8" w:rsidP="008658A8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 xml:space="preserve">Andreas </w:t>
            </w:r>
            <w:proofErr w:type="spellStart"/>
            <w:r w:rsidRPr="008658A8">
              <w:rPr>
                <w:color w:val="auto"/>
                <w:sz w:val="22"/>
                <w:szCs w:val="22"/>
              </w:rPr>
              <w:t>Rütschlin</w:t>
            </w:r>
            <w:proofErr w:type="spellEnd"/>
          </w:p>
        </w:tc>
      </w:tr>
      <w:tr w:rsidR="008658A8" w14:paraId="2F6548E1" w14:textId="77777777" w:rsidTr="008658A8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FB4F9EC" w14:textId="77777777" w:rsidR="008658A8" w:rsidRDefault="008658A8" w:rsidP="008658A8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Gottfried Homilius (1714-1785)</w:t>
            </w:r>
          </w:p>
          <w:p w14:paraId="765B0D9F" w14:textId="0BF2E12C" w:rsidR="000936A6" w:rsidRDefault="000936A6" w:rsidP="008658A8">
            <w:pPr>
              <w:spacing w:after="0" w:line="100" w:lineRule="atLeast"/>
              <w:rPr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E267D15" w14:textId="524D931D" w:rsidR="008658A8" w:rsidRDefault="008658A8" w:rsidP="008658A8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„Wer nur den lieben Gott lässt walten“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5994CE5" w14:textId="0F66A75A" w:rsidR="008658A8" w:rsidRDefault="008658A8" w:rsidP="008658A8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Breitkopf u.a.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527C4DC" w14:textId="51898DEC" w:rsidR="008658A8" w:rsidRDefault="008658A8" w:rsidP="008658A8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 xml:space="preserve">B-Moll! Schmissiges Choraltrio mit </w:t>
            </w:r>
            <w:proofErr w:type="spellStart"/>
            <w:r w:rsidRPr="008658A8">
              <w:rPr>
                <w:color w:val="auto"/>
                <w:sz w:val="22"/>
                <w:szCs w:val="22"/>
              </w:rPr>
              <w:t>c.f</w:t>
            </w:r>
            <w:proofErr w:type="spellEnd"/>
            <w:r w:rsidRPr="008658A8">
              <w:rPr>
                <w:color w:val="auto"/>
                <w:sz w:val="22"/>
                <w:szCs w:val="22"/>
              </w:rPr>
              <w:t>. Links, tänzerisch, gute Übung für entlegene Tonarten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B7F355" w14:textId="6956C428" w:rsidR="008658A8" w:rsidRDefault="008658A8" w:rsidP="008658A8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C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8FEBB54" w14:textId="420D2E2D" w:rsidR="008658A8" w:rsidRDefault="008658A8" w:rsidP="008658A8">
            <w:pPr>
              <w:spacing w:after="0" w:line="100" w:lineRule="atLeast"/>
              <w:rPr>
                <w:b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 xml:space="preserve">Andreas </w:t>
            </w:r>
            <w:proofErr w:type="spellStart"/>
            <w:r w:rsidRPr="008658A8">
              <w:rPr>
                <w:color w:val="auto"/>
                <w:sz w:val="22"/>
                <w:szCs w:val="22"/>
              </w:rPr>
              <w:t>Rütschlin</w:t>
            </w:r>
            <w:proofErr w:type="spellEnd"/>
          </w:p>
        </w:tc>
      </w:tr>
      <w:tr w:rsidR="005E50AF" w14:paraId="2B806B92" w14:textId="77777777" w:rsidTr="008658A8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860756D" w14:textId="77777777" w:rsidR="005E50AF" w:rsidRDefault="005E50AF" w:rsidP="005E50AF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 Christoph Kellner </w:t>
            </w:r>
          </w:p>
          <w:p w14:paraId="4EE510BC" w14:textId="77777777" w:rsidR="005E50AF" w:rsidRDefault="005E50AF" w:rsidP="005E50AF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(1736-1803)</w:t>
            </w:r>
          </w:p>
          <w:p w14:paraId="12B014B8" w14:textId="5CE4C1A0" w:rsidR="000936A6" w:rsidRPr="008658A8" w:rsidRDefault="000936A6" w:rsidP="005E50AF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817A107" w14:textId="033AE52A" w:rsidR="005E50AF" w:rsidRPr="008658A8" w:rsidRDefault="005E50AF" w:rsidP="005E50AF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Herr Jesu Christ, dich zu uns </w:t>
            </w:r>
            <w:proofErr w:type="spellStart"/>
            <w:r>
              <w:rPr>
                <w:sz w:val="22"/>
                <w:szCs w:val="22"/>
              </w:rPr>
              <w:t>wend</w:t>
            </w:r>
            <w:proofErr w:type="spellEnd"/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D893647" w14:textId="05764099" w:rsidR="005E50AF" w:rsidRPr="008658A8" w:rsidRDefault="005E50AF" w:rsidP="005E50AF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„In Ewigkeit dich loben“, Bärenreiter, Band 2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F40620" w14:textId="2498D3E0" w:rsidR="005E50AF" w:rsidRPr="008658A8" w:rsidRDefault="005E50AF" w:rsidP="005E50AF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Charmantes, heiteres Trio, Länge 1 min.,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39BECA4" w14:textId="1604FBE1" w:rsidR="005E50AF" w:rsidRPr="008658A8" w:rsidRDefault="005E50AF" w:rsidP="005E50AF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 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FD22273" w14:textId="583FA437" w:rsidR="005E50AF" w:rsidRPr="008658A8" w:rsidRDefault="005E50AF" w:rsidP="005E50AF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Matthias Flierl</w:t>
            </w:r>
          </w:p>
        </w:tc>
      </w:tr>
      <w:tr w:rsidR="005E50AF" w14:paraId="182751C1" w14:textId="77777777" w:rsidTr="008658A8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D753D29" w14:textId="77777777" w:rsidR="005E50AF" w:rsidRDefault="005E50AF" w:rsidP="005E50AF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 Philipp Kirnberger </w:t>
            </w:r>
          </w:p>
          <w:p w14:paraId="0D647B74" w14:textId="77777777" w:rsidR="005E50AF" w:rsidRDefault="005E50AF" w:rsidP="005E50AF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(1721-1783)</w:t>
            </w:r>
          </w:p>
          <w:p w14:paraId="7DEECDB8" w14:textId="44BFCE91" w:rsidR="000936A6" w:rsidRDefault="000936A6" w:rsidP="005E50AF">
            <w:pPr>
              <w:spacing w:after="0" w:line="100" w:lineRule="atLeast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570F58" w14:textId="476425B5" w:rsidR="005E50AF" w:rsidRDefault="005E50AF" w:rsidP="005E50AF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Komm, o komm, du Geist des Lebens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F4746B" w14:textId="680767F8" w:rsidR="005E50AF" w:rsidRDefault="005E50AF" w:rsidP="005E50AF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„In Ewigkeit dich loben“, Bärenreiter, Band 2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22F15C" w14:textId="7F2C7F6A" w:rsidR="005E50AF" w:rsidRDefault="005E50AF" w:rsidP="005E50AF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Bequem spielbares Trio, Melodie in der linken Hand, sehr heiter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7920AA5" w14:textId="6920FC0B" w:rsidR="005E50AF" w:rsidRDefault="005E50AF" w:rsidP="005E50AF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D/C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8AF4CF0" w14:textId="317219A0" w:rsidR="005E50AF" w:rsidRDefault="005E50AF" w:rsidP="005E50AF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Matthias Flierl</w:t>
            </w:r>
          </w:p>
        </w:tc>
      </w:tr>
      <w:tr w:rsidR="005E50AF" w14:paraId="75B8E1C1" w14:textId="77777777" w:rsidTr="008658A8"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D2988F" w14:textId="77777777" w:rsidR="005E50AF" w:rsidRDefault="005E50AF" w:rsidP="005E50AF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Justin Heinrich Knecht </w:t>
            </w:r>
          </w:p>
          <w:p w14:paraId="62F51DCD" w14:textId="77777777" w:rsidR="005E50AF" w:rsidRDefault="005E50AF" w:rsidP="005E50AF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(1752-1817)</w:t>
            </w:r>
          </w:p>
          <w:p w14:paraId="25E77D9C" w14:textId="62E0BE65" w:rsidR="000936A6" w:rsidRDefault="000936A6" w:rsidP="005E50AF">
            <w:pPr>
              <w:spacing w:after="0" w:line="100" w:lineRule="atLeast"/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CCA817E" w14:textId="77777777" w:rsidR="005E50AF" w:rsidRDefault="005E50AF" w:rsidP="005E50AF">
            <w:pPr>
              <w:spacing w:after="0" w:line="100" w:lineRule="atLeast"/>
            </w:pPr>
            <w:r>
              <w:rPr>
                <w:sz w:val="22"/>
                <w:szCs w:val="22"/>
              </w:rPr>
              <w:t xml:space="preserve">Choralvorspiel „Nun danket </w:t>
            </w:r>
            <w:proofErr w:type="gramStart"/>
            <w:r>
              <w:rPr>
                <w:sz w:val="22"/>
                <w:szCs w:val="22"/>
              </w:rPr>
              <w:t>alle Gott</w:t>
            </w:r>
            <w:proofErr w:type="gramEnd"/>
            <w:r>
              <w:rPr>
                <w:sz w:val="22"/>
                <w:szCs w:val="22"/>
              </w:rPr>
              <w:t>“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FD6A4FA" w14:textId="77777777" w:rsidR="005E50AF" w:rsidRDefault="005E50AF" w:rsidP="005E50AF">
            <w:pPr>
              <w:spacing w:after="0" w:line="100" w:lineRule="atLeast"/>
            </w:pPr>
            <w:r>
              <w:rPr>
                <w:sz w:val="22"/>
                <w:szCs w:val="22"/>
              </w:rPr>
              <w:t>„In Ewigkeit dich loben“, Bärenreiter, Band 3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83DB5F" w14:textId="77777777" w:rsidR="005E50AF" w:rsidRDefault="005E50AF" w:rsidP="005E50AF">
            <w:pPr>
              <w:spacing w:after="0" w:line="100" w:lineRule="atLeast"/>
            </w:pPr>
            <w:r>
              <w:rPr>
                <w:sz w:val="22"/>
                <w:szCs w:val="22"/>
              </w:rPr>
              <w:t xml:space="preserve">Versprüht </w:t>
            </w:r>
            <w:proofErr w:type="spellStart"/>
            <w:r>
              <w:rPr>
                <w:sz w:val="22"/>
                <w:szCs w:val="22"/>
              </w:rPr>
              <w:t>mozartschen</w:t>
            </w:r>
            <w:proofErr w:type="spellEnd"/>
            <w:r>
              <w:rPr>
                <w:sz w:val="22"/>
                <w:szCs w:val="22"/>
              </w:rPr>
              <w:t xml:space="preserve"> Charme, </w:t>
            </w:r>
            <w:proofErr w:type="spellStart"/>
            <w:r>
              <w:rPr>
                <w:sz w:val="22"/>
                <w:szCs w:val="22"/>
              </w:rPr>
              <w:t>manualiter</w:t>
            </w:r>
            <w:proofErr w:type="spellEnd"/>
            <w:r>
              <w:rPr>
                <w:sz w:val="22"/>
                <w:szCs w:val="22"/>
              </w:rPr>
              <w:t>, auf einem oder zwei Manualen darstellbar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583891A" w14:textId="06F04E02" w:rsidR="005E50AF" w:rsidRDefault="005E50AF" w:rsidP="005E50AF">
            <w:pPr>
              <w:spacing w:after="0" w:line="100" w:lineRule="atLeast"/>
            </w:pPr>
            <w:r>
              <w:rPr>
                <w:sz w:val="22"/>
                <w:szCs w:val="22"/>
              </w:rPr>
              <w:t>C(D)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22F9021" w14:textId="77777777" w:rsidR="005E50AF" w:rsidRDefault="005E50AF" w:rsidP="005E50AF">
            <w:pPr>
              <w:spacing w:after="0" w:line="100" w:lineRule="atLeast"/>
            </w:pPr>
            <w:r>
              <w:rPr>
                <w:sz w:val="22"/>
                <w:szCs w:val="22"/>
              </w:rPr>
              <w:t>Matthias Flierl</w:t>
            </w:r>
          </w:p>
        </w:tc>
      </w:tr>
      <w:tr w:rsidR="005E50AF" w14:paraId="736A55A2" w14:textId="77777777" w:rsidTr="00E23BA8">
        <w:tc>
          <w:tcPr>
            <w:tcW w:w="184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496B6D2" w14:textId="77777777" w:rsidR="005E50AF" w:rsidRDefault="005E50AF" w:rsidP="005E50AF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Johann Christoph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658A8">
              <w:rPr>
                <w:color w:val="auto"/>
                <w:sz w:val="22"/>
                <w:szCs w:val="22"/>
              </w:rPr>
              <w:t>Oley</w:t>
            </w:r>
            <w:proofErr w:type="spellEnd"/>
            <w:r w:rsidRPr="008658A8">
              <w:rPr>
                <w:color w:val="auto"/>
                <w:sz w:val="22"/>
                <w:szCs w:val="22"/>
              </w:rPr>
              <w:t xml:space="preserve"> </w:t>
            </w:r>
          </w:p>
          <w:p w14:paraId="42A881DB" w14:textId="77777777" w:rsidR="005E50AF" w:rsidRDefault="005E50AF" w:rsidP="005E50AF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(1738-1789)</w:t>
            </w:r>
          </w:p>
          <w:p w14:paraId="0DD39B84" w14:textId="70853E00" w:rsidR="000936A6" w:rsidRPr="008658A8" w:rsidRDefault="000936A6" w:rsidP="005E50AF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</w:p>
        </w:tc>
        <w:tc>
          <w:tcPr>
            <w:tcW w:w="2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A01C38A" w14:textId="77777777" w:rsidR="005E50AF" w:rsidRPr="008658A8" w:rsidRDefault="005E50AF" w:rsidP="005E50AF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„Der Tag ist hin“</w:t>
            </w:r>
          </w:p>
        </w:tc>
        <w:tc>
          <w:tcPr>
            <w:tcW w:w="228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B73B89" w14:textId="77777777" w:rsidR="005E50AF" w:rsidRPr="008658A8" w:rsidRDefault="005E50AF" w:rsidP="005E50AF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Verschiedene</w:t>
            </w:r>
          </w:p>
        </w:tc>
        <w:tc>
          <w:tcPr>
            <w:tcW w:w="55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073A54E" w14:textId="77777777" w:rsidR="005E50AF" w:rsidRPr="008658A8" w:rsidRDefault="005E50AF" w:rsidP="005E50AF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Tenor-</w:t>
            </w:r>
            <w:proofErr w:type="spellStart"/>
            <w:r w:rsidRPr="008658A8">
              <w:rPr>
                <w:color w:val="auto"/>
                <w:sz w:val="22"/>
                <w:szCs w:val="22"/>
              </w:rPr>
              <w:t>c.f</w:t>
            </w:r>
            <w:proofErr w:type="spellEnd"/>
            <w:r w:rsidRPr="008658A8">
              <w:rPr>
                <w:color w:val="auto"/>
                <w:sz w:val="22"/>
                <w:szCs w:val="22"/>
              </w:rPr>
              <w:t>., tupfende Pedalachtel mit nachschlagenden Akkorden rechts, Largo – sehr stimmungsvoll</w:t>
            </w:r>
          </w:p>
        </w:tc>
        <w:tc>
          <w:tcPr>
            <w:tcW w:w="6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F994D18" w14:textId="4BED4EB6" w:rsidR="005E50AF" w:rsidRPr="008658A8" w:rsidRDefault="005E50AF" w:rsidP="005E50AF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>C(D)</w:t>
            </w:r>
          </w:p>
        </w:tc>
        <w:tc>
          <w:tcPr>
            <w:tcW w:w="1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72F7A0E" w14:textId="77777777" w:rsidR="005E50AF" w:rsidRPr="008658A8" w:rsidRDefault="005E50AF" w:rsidP="005E50AF">
            <w:pPr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8658A8">
              <w:rPr>
                <w:color w:val="auto"/>
                <w:sz w:val="22"/>
                <w:szCs w:val="22"/>
              </w:rPr>
              <w:t xml:space="preserve">Andreas </w:t>
            </w:r>
            <w:proofErr w:type="spellStart"/>
            <w:r w:rsidRPr="008658A8">
              <w:rPr>
                <w:color w:val="auto"/>
                <w:sz w:val="22"/>
                <w:szCs w:val="22"/>
              </w:rPr>
              <w:t>Rütschlin</w:t>
            </w:r>
            <w:proofErr w:type="spellEnd"/>
          </w:p>
        </w:tc>
      </w:tr>
    </w:tbl>
    <w:p w14:paraId="54125DD2" w14:textId="77777777" w:rsidR="00510628" w:rsidRDefault="002336FF"/>
    <w:sectPr w:rsidR="00510628" w:rsidSect="008F44E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ED"/>
    <w:rsid w:val="00085172"/>
    <w:rsid w:val="000936A6"/>
    <w:rsid w:val="000A6D25"/>
    <w:rsid w:val="000C3731"/>
    <w:rsid w:val="002336FF"/>
    <w:rsid w:val="003D5154"/>
    <w:rsid w:val="004277C8"/>
    <w:rsid w:val="004D0354"/>
    <w:rsid w:val="00511FA8"/>
    <w:rsid w:val="005E50AF"/>
    <w:rsid w:val="00671897"/>
    <w:rsid w:val="007B5AE5"/>
    <w:rsid w:val="008658A8"/>
    <w:rsid w:val="008F44ED"/>
    <w:rsid w:val="0090221B"/>
    <w:rsid w:val="00A15957"/>
    <w:rsid w:val="00D960F2"/>
    <w:rsid w:val="00DF49A2"/>
    <w:rsid w:val="00E23BA8"/>
    <w:rsid w:val="00E4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7AD0"/>
  <w15:chartTrackingRefBased/>
  <w15:docId w15:val="{61AB3B55-271A-4730-8084-4FECED3F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44ED"/>
    <w:pPr>
      <w:suppressAutoHyphens/>
      <w:spacing w:after="200" w:line="276" w:lineRule="auto"/>
    </w:pPr>
    <w:rPr>
      <w:rFonts w:ascii="Calibri Light" w:eastAsia="Arial Unicode MS" w:hAnsi="Calibri Light" w:cs="Calibri"/>
      <w:color w:val="00000A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Peeck, Barbara</dc:creator>
  <cp:keywords/>
  <dc:description/>
  <cp:lastModifiedBy>Peeck, Barbara</cp:lastModifiedBy>
  <cp:revision>8</cp:revision>
  <dcterms:created xsi:type="dcterms:W3CDTF">2021-03-16T09:29:00Z</dcterms:created>
  <dcterms:modified xsi:type="dcterms:W3CDTF">2021-03-18T17:25:00Z</dcterms:modified>
</cp:coreProperties>
</file>